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0624" w14:textId="77777777" w:rsidR="00950F06" w:rsidRPr="00014789" w:rsidRDefault="00950F06" w:rsidP="00950F06">
      <w:pPr>
        <w:jc w:val="center"/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D601981" wp14:editId="2ABF346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38425" cy="1009650"/>
            <wp:effectExtent l="0" t="0" r="0" b="0"/>
            <wp:wrapSquare wrapText="bothSides"/>
            <wp:docPr id="2" name="Bild 2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06E31" w14:textId="77777777" w:rsidR="00950F06" w:rsidRPr="00014789" w:rsidRDefault="00950F06" w:rsidP="00950F06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673022D8" w14:textId="77777777" w:rsidR="00950F06" w:rsidRPr="00014789" w:rsidRDefault="00950F06" w:rsidP="00950F06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3CB59887" w14:textId="77777777" w:rsidR="00950F06" w:rsidRPr="00014789" w:rsidRDefault="00950F06" w:rsidP="00950F06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1DA947A4" w14:textId="77777777" w:rsidR="00950F06" w:rsidRPr="00014789" w:rsidRDefault="00950F06" w:rsidP="00950F06">
      <w:pPr>
        <w:jc w:val="center"/>
        <w:rPr>
          <w:rFonts w:asciiTheme="minorHAnsi" w:hAnsiTheme="minorHAnsi" w:cstheme="minorHAnsi"/>
          <w:i/>
          <w:sz w:val="22"/>
          <w:szCs w:val="22"/>
          <w:lang w:val="en-GB"/>
        </w:rPr>
      </w:pPr>
    </w:p>
    <w:p w14:paraId="022E14D5" w14:textId="77777777" w:rsidR="00950F06" w:rsidRPr="00014789" w:rsidRDefault="00950F06" w:rsidP="00950F06">
      <w:pPr>
        <w:jc w:val="center"/>
        <w:rPr>
          <w:rFonts w:asciiTheme="minorHAnsi" w:hAnsiTheme="minorHAnsi" w:cstheme="minorHAnsi"/>
          <w:b/>
          <w:bCs/>
          <w:i/>
          <w:sz w:val="22"/>
          <w:szCs w:val="22"/>
          <w:lang w:val="en-GB"/>
        </w:rPr>
      </w:pPr>
    </w:p>
    <w:p w14:paraId="3CE1CFF9" w14:textId="08F8052F" w:rsidR="00950F06" w:rsidRPr="00014789" w:rsidRDefault="00950F06" w:rsidP="00950F06">
      <w:pPr>
        <w:pStyle w:val="berschrift9"/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bCs/>
          <w:sz w:val="22"/>
          <w:szCs w:val="22"/>
        </w:rPr>
        <w:t>Antrag auf Anerkennung</w:t>
      </w:r>
      <w:r w:rsidRPr="00014789">
        <w:rPr>
          <w:rFonts w:asciiTheme="minorHAnsi" w:hAnsiTheme="minorHAnsi" w:cstheme="minorHAnsi"/>
          <w:sz w:val="22"/>
          <w:szCs w:val="22"/>
        </w:rPr>
        <w:t xml:space="preserve"> </w:t>
      </w:r>
      <w:r w:rsidR="00DF0734" w:rsidRPr="00014789">
        <w:rPr>
          <w:rFonts w:asciiTheme="minorHAnsi" w:hAnsiTheme="minorHAnsi" w:cstheme="minorHAnsi"/>
          <w:sz w:val="22"/>
          <w:szCs w:val="22"/>
        </w:rPr>
        <w:t>von Studienleistungen</w:t>
      </w:r>
      <w:r w:rsidRPr="00014789">
        <w:rPr>
          <w:rFonts w:asciiTheme="minorHAnsi" w:hAnsiTheme="minorHAnsi" w:cstheme="minorHAnsi"/>
          <w:sz w:val="22"/>
          <w:szCs w:val="22"/>
        </w:rPr>
        <w:br/>
      </w:r>
      <w:r w:rsidRPr="00014789">
        <w:rPr>
          <w:rFonts w:asciiTheme="minorHAnsi" w:hAnsiTheme="minorHAnsi" w:cstheme="minorHAnsi"/>
          <w:b w:val="0"/>
          <w:bCs/>
          <w:sz w:val="22"/>
          <w:szCs w:val="22"/>
        </w:rPr>
        <w:t xml:space="preserve">für den </w:t>
      </w:r>
      <w:r w:rsidR="00F77F4E" w:rsidRPr="00014789">
        <w:rPr>
          <w:rFonts w:asciiTheme="minorHAnsi" w:hAnsiTheme="minorHAnsi" w:cstheme="minorHAnsi"/>
          <w:b w:val="0"/>
          <w:bCs/>
          <w:sz w:val="22"/>
          <w:szCs w:val="22"/>
        </w:rPr>
        <w:t>Ergänzungsfachstudiengang</w:t>
      </w:r>
      <w:r w:rsidRPr="00014789">
        <w:rPr>
          <w:rFonts w:asciiTheme="minorHAnsi" w:hAnsiTheme="minorHAnsi" w:cstheme="minorHAnsi"/>
          <w:b w:val="0"/>
          <w:bCs/>
          <w:sz w:val="22"/>
          <w:szCs w:val="22"/>
        </w:rPr>
        <w:t xml:space="preserve"> B. A. Anglistik und Amerikanistik</w:t>
      </w:r>
    </w:p>
    <w:p w14:paraId="3DF45DD3" w14:textId="77777777" w:rsidR="00950F06" w:rsidRPr="00014789" w:rsidRDefault="00950F06" w:rsidP="00950F0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62C03461" w14:textId="77777777" w:rsidR="00950F06" w:rsidRPr="00014789" w:rsidRDefault="00950F06" w:rsidP="00950F0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02A64715" w14:textId="425A274B" w:rsidR="00950F06" w:rsidRPr="00657244" w:rsidRDefault="00657244" w:rsidP="00657244">
      <w:pPr>
        <w:pStyle w:val="Times"/>
        <w:tabs>
          <w:tab w:val="left" w:pos="6379"/>
          <w:tab w:val="right" w:pos="9498"/>
        </w:tabs>
        <w:spacing w:line="240" w:lineRule="auto"/>
        <w:outlineLvl w:val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i/>
          <w:sz w:val="22"/>
          <w:szCs w:val="22"/>
        </w:rPr>
        <w:t>Nachname, Vorname: __________</w:t>
      </w:r>
      <w:r>
        <w:rPr>
          <w:rFonts w:asciiTheme="minorHAnsi" w:hAnsiTheme="minorHAnsi" w:cstheme="minorHAnsi"/>
          <w:i/>
          <w:sz w:val="22"/>
          <w:szCs w:val="22"/>
        </w:rPr>
        <w:tab/>
      </w:r>
      <w:r w:rsidR="00950F06" w:rsidRPr="00014789">
        <w:rPr>
          <w:rFonts w:asciiTheme="minorHAnsi" w:hAnsiTheme="minorHAnsi" w:cstheme="minorHAnsi"/>
          <w:sz w:val="22"/>
          <w:szCs w:val="22"/>
        </w:rPr>
        <w:t xml:space="preserve">Matrikel-Nr. </w:t>
      </w:r>
      <w:r w:rsidR="00950F06" w:rsidRPr="00657244">
        <w:rPr>
          <w:rFonts w:asciiTheme="minorHAnsi" w:hAnsiTheme="minorHAnsi" w:cstheme="minorHAnsi"/>
          <w:sz w:val="22"/>
          <w:szCs w:val="22"/>
          <w:u w:val="single"/>
        </w:rPr>
        <w:t>_______</w:t>
      </w:r>
      <w:r w:rsidRPr="00657244">
        <w:rPr>
          <w:rFonts w:asciiTheme="minorHAnsi" w:hAnsiTheme="minorHAnsi" w:cstheme="minorHAnsi"/>
          <w:sz w:val="22"/>
          <w:szCs w:val="22"/>
          <w:u w:val="single"/>
        </w:rPr>
        <w:t xml:space="preserve">         </w:t>
      </w:r>
    </w:p>
    <w:p w14:paraId="40019BF0" w14:textId="77777777" w:rsidR="00950F06" w:rsidRPr="00014789" w:rsidRDefault="00950F06" w:rsidP="00950F06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666BF89" w14:textId="7FF0F66B" w:rsidR="00DF0734" w:rsidRPr="00014789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t xml:space="preserve">Anerkennungen geschehen auf Basis dieses Antrags. In der Tabelle listen Sie auf, welche Leistungen anerkannt werden sollen. </w:t>
      </w:r>
      <w:r w:rsidR="00DF0734" w:rsidRPr="00014789">
        <w:rPr>
          <w:rFonts w:asciiTheme="minorHAnsi" w:hAnsiTheme="minorHAnsi" w:cstheme="minorHAnsi"/>
          <w:sz w:val="22"/>
          <w:szCs w:val="22"/>
        </w:rPr>
        <w:t>Im Falle einer Abschlussprüfung, geben Sie unter „</w:t>
      </w:r>
      <w:r w:rsidR="00CE1246" w:rsidRPr="00014789">
        <w:rPr>
          <w:rFonts w:asciiTheme="minorHAnsi" w:hAnsiTheme="minorHAnsi" w:cstheme="minorHAnsi"/>
          <w:sz w:val="22"/>
          <w:szCs w:val="22"/>
        </w:rPr>
        <w:t>Veranstaltungstitel</w:t>
      </w:r>
      <w:r w:rsidR="00DF0734" w:rsidRPr="00014789">
        <w:rPr>
          <w:rFonts w:asciiTheme="minorHAnsi" w:hAnsiTheme="minorHAnsi" w:cstheme="minorHAnsi"/>
          <w:sz w:val="22"/>
          <w:szCs w:val="22"/>
        </w:rPr>
        <w:t>“ das Datum</w:t>
      </w:r>
      <w:r w:rsidR="00CE1246" w:rsidRPr="00014789">
        <w:rPr>
          <w:rFonts w:asciiTheme="minorHAnsi" w:hAnsiTheme="minorHAnsi" w:cstheme="minorHAnsi"/>
          <w:sz w:val="22"/>
          <w:szCs w:val="22"/>
        </w:rPr>
        <w:t xml:space="preserve"> der </w:t>
      </w:r>
      <w:proofErr w:type="spellStart"/>
      <w:r w:rsidR="00DF0734" w:rsidRPr="00014789">
        <w:rPr>
          <w:rFonts w:asciiTheme="minorHAnsi" w:hAnsiTheme="minorHAnsi" w:cstheme="minorHAnsi"/>
          <w:sz w:val="22"/>
          <w:szCs w:val="22"/>
        </w:rPr>
        <w:t>mündl</w:t>
      </w:r>
      <w:proofErr w:type="spellEnd"/>
      <w:r w:rsidR="00DF0734" w:rsidRPr="00014789">
        <w:rPr>
          <w:rFonts w:asciiTheme="minorHAnsi" w:hAnsiTheme="minorHAnsi" w:cstheme="minorHAnsi"/>
          <w:sz w:val="22"/>
          <w:szCs w:val="22"/>
        </w:rPr>
        <w:t xml:space="preserve">. Prüfung/Klausur oder den Titel </w:t>
      </w:r>
      <w:r w:rsidR="00CE1246" w:rsidRPr="00014789">
        <w:rPr>
          <w:rFonts w:asciiTheme="minorHAnsi" w:hAnsiTheme="minorHAnsi" w:cstheme="minorHAnsi"/>
          <w:sz w:val="22"/>
          <w:szCs w:val="22"/>
        </w:rPr>
        <w:t xml:space="preserve">der </w:t>
      </w:r>
      <w:r w:rsidR="00DF0734" w:rsidRPr="00014789">
        <w:rPr>
          <w:rFonts w:asciiTheme="minorHAnsi" w:hAnsiTheme="minorHAnsi" w:cstheme="minorHAnsi"/>
          <w:sz w:val="22"/>
          <w:szCs w:val="22"/>
        </w:rPr>
        <w:t>Hausarbeit,</w:t>
      </w:r>
      <w:r w:rsidR="00CE1246" w:rsidRPr="00014789">
        <w:rPr>
          <w:rFonts w:asciiTheme="minorHAnsi" w:hAnsiTheme="minorHAnsi" w:cstheme="minorHAnsi"/>
          <w:sz w:val="22"/>
          <w:szCs w:val="22"/>
        </w:rPr>
        <w:t xml:space="preserve"> etc</w:t>
      </w:r>
      <w:r w:rsidR="00DF0734" w:rsidRPr="00014789">
        <w:rPr>
          <w:rFonts w:asciiTheme="minorHAnsi" w:hAnsiTheme="minorHAnsi" w:cstheme="minorHAnsi"/>
          <w:sz w:val="22"/>
          <w:szCs w:val="22"/>
        </w:rPr>
        <w:t>.</w:t>
      </w:r>
      <w:r w:rsidR="00CE1246" w:rsidRPr="00014789">
        <w:rPr>
          <w:rFonts w:asciiTheme="minorHAnsi" w:hAnsiTheme="minorHAnsi" w:cstheme="minorHAnsi"/>
          <w:sz w:val="22"/>
          <w:szCs w:val="22"/>
        </w:rPr>
        <w:t>, sowie Ihre Note</w:t>
      </w:r>
      <w:r w:rsidR="00DF0734" w:rsidRPr="00014789">
        <w:rPr>
          <w:rFonts w:asciiTheme="minorHAnsi" w:hAnsiTheme="minorHAnsi" w:cstheme="minorHAnsi"/>
          <w:sz w:val="22"/>
          <w:szCs w:val="22"/>
        </w:rPr>
        <w:t xml:space="preserve"> an. </w:t>
      </w:r>
    </w:p>
    <w:p w14:paraId="6A62887C" w14:textId="77777777" w:rsidR="00DF0734" w:rsidRPr="00014789" w:rsidRDefault="00DF0734" w:rsidP="00950F06">
      <w:pPr>
        <w:rPr>
          <w:rFonts w:asciiTheme="minorHAnsi" w:hAnsiTheme="minorHAnsi" w:cstheme="minorHAnsi"/>
          <w:sz w:val="22"/>
          <w:szCs w:val="22"/>
        </w:rPr>
      </w:pPr>
    </w:p>
    <w:p w14:paraId="18C81F95" w14:textId="6D6E2C44" w:rsidR="00950F06" w:rsidRPr="00014789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t>Bitte nehmen Sie</w:t>
      </w:r>
      <w:r w:rsidR="00DF0734" w:rsidRPr="00014789">
        <w:rPr>
          <w:rFonts w:asciiTheme="minorHAnsi" w:hAnsiTheme="minorHAnsi" w:cstheme="minorHAnsi"/>
          <w:sz w:val="22"/>
          <w:szCs w:val="22"/>
        </w:rPr>
        <w:t xml:space="preserve"> beim Ausfüllen</w:t>
      </w:r>
      <w:r w:rsidRPr="00014789">
        <w:rPr>
          <w:rFonts w:asciiTheme="minorHAnsi" w:hAnsiTheme="minorHAnsi" w:cstheme="minorHAnsi"/>
          <w:sz w:val="22"/>
          <w:szCs w:val="22"/>
        </w:rPr>
        <w:t xml:space="preserve"> das </w:t>
      </w:r>
      <w:hyperlink r:id="rId9" w:history="1">
        <w:r w:rsidRPr="00014789">
          <w:rPr>
            <w:rStyle w:val="Hyperlink"/>
            <w:rFonts w:asciiTheme="minorHAnsi" w:hAnsiTheme="minorHAnsi" w:cstheme="minorHAnsi"/>
            <w:sz w:val="22"/>
            <w:szCs w:val="22"/>
          </w:rPr>
          <w:t>Modulhandbuch</w:t>
        </w:r>
      </w:hyperlink>
      <w:r w:rsidRPr="00014789">
        <w:rPr>
          <w:rFonts w:asciiTheme="minorHAnsi" w:hAnsiTheme="minorHAnsi" w:cstheme="minorHAnsi"/>
          <w:sz w:val="22"/>
          <w:szCs w:val="22"/>
        </w:rPr>
        <w:t xml:space="preserve"> und die </w:t>
      </w:r>
      <w:hyperlink r:id="rId10" w:history="1">
        <w:r w:rsidRPr="00014789">
          <w:rPr>
            <w:rStyle w:val="Hyperlink"/>
            <w:rFonts w:asciiTheme="minorHAnsi" w:hAnsiTheme="minorHAnsi" w:cstheme="minorHAnsi"/>
            <w:sz w:val="22"/>
            <w:szCs w:val="22"/>
          </w:rPr>
          <w:t>Prüfungsordnung</w:t>
        </w:r>
      </w:hyperlink>
      <w:r w:rsidRPr="00014789">
        <w:rPr>
          <w:rFonts w:asciiTheme="minorHAnsi" w:hAnsiTheme="minorHAnsi" w:cstheme="minorHAnsi"/>
          <w:sz w:val="22"/>
          <w:szCs w:val="22"/>
        </w:rPr>
        <w:t xml:space="preserve"> der HHU zu Hilfe. </w:t>
      </w:r>
    </w:p>
    <w:p w14:paraId="507055FE" w14:textId="77777777" w:rsidR="00950F06" w:rsidRPr="00014789" w:rsidRDefault="00950F06" w:rsidP="00950F06">
      <w:pPr>
        <w:rPr>
          <w:rFonts w:asciiTheme="minorHAnsi" w:hAnsiTheme="minorHAnsi" w:cstheme="minorHAnsi"/>
          <w:sz w:val="22"/>
          <w:szCs w:val="22"/>
        </w:rPr>
      </w:pPr>
    </w:p>
    <w:p w14:paraId="009FDA54" w14:textId="77777777" w:rsidR="00950F06" w:rsidRPr="00014789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t>Bitte fügen Sie dem Antrag folgende Unterlagen bei:</w:t>
      </w:r>
    </w:p>
    <w:p w14:paraId="0F876EF5" w14:textId="0E3987E5" w:rsidR="00950F06" w:rsidRPr="00014789" w:rsidRDefault="00950F06" w:rsidP="00950F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t xml:space="preserve">Leistungsübersicht </w:t>
      </w:r>
    </w:p>
    <w:p w14:paraId="59B86773" w14:textId="77777777" w:rsidR="00950F06" w:rsidRPr="00014789" w:rsidRDefault="00950F06" w:rsidP="00950F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t>Leistungsnachweise (falls nicht in der Leistungsübersicht vorhanden)</w:t>
      </w:r>
    </w:p>
    <w:p w14:paraId="12657FD5" w14:textId="77777777" w:rsidR="00950F06" w:rsidRPr="00014789" w:rsidRDefault="00950F06" w:rsidP="00950F0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t>Bei Anerkennungen von anderen Universitäten oder aus dem Ausland: Modulhandbuch, Prüfungsordnung, Kursbeschreibungen</w:t>
      </w:r>
    </w:p>
    <w:p w14:paraId="5AE5D077" w14:textId="77777777" w:rsidR="00950F06" w:rsidRPr="00014789" w:rsidRDefault="00950F06" w:rsidP="00950F06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3D7B4703" w14:textId="7B30E1EB" w:rsidR="00950F06" w:rsidRPr="00014789" w:rsidRDefault="00950F06" w:rsidP="00950F06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t>Bitte beachten Sie, dass dieser Antrag lediglich einen Anerkennungsvorschlag von Ihrer Seite darstellt. Wir prüfen diesen Vorschlag und sprechen die endgültige Anerkennung mit Ihnen ab.</w:t>
      </w:r>
    </w:p>
    <w:p w14:paraId="1D57FB52" w14:textId="53513182" w:rsidR="003809B0" w:rsidRPr="00014789" w:rsidRDefault="003809B0" w:rsidP="00950F06">
      <w:pPr>
        <w:rPr>
          <w:rFonts w:asciiTheme="minorHAnsi" w:hAnsiTheme="minorHAnsi" w:cstheme="minorHAnsi"/>
          <w:sz w:val="22"/>
          <w:szCs w:val="22"/>
        </w:rPr>
      </w:pPr>
    </w:p>
    <w:p w14:paraId="6CE53552" w14:textId="77777777" w:rsidR="003809B0" w:rsidRPr="00014789" w:rsidRDefault="003809B0" w:rsidP="00950F06">
      <w:pPr>
        <w:rPr>
          <w:rFonts w:asciiTheme="minorHAnsi" w:hAnsiTheme="minorHAnsi" w:cstheme="minorHAnsi"/>
          <w:sz w:val="22"/>
          <w:szCs w:val="22"/>
        </w:rPr>
      </w:pPr>
    </w:p>
    <w:p w14:paraId="1E364662" w14:textId="77777777" w:rsidR="00952BAD" w:rsidRPr="00014789" w:rsidRDefault="00952BAD" w:rsidP="00950F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2339CA" w:rsidRPr="00014789" w14:paraId="004B9D8D" w14:textId="314EAF69" w:rsidTr="002339CA">
        <w:trPr>
          <w:trHeight w:val="148"/>
        </w:trPr>
        <w:tc>
          <w:tcPr>
            <w:tcW w:w="710" w:type="dxa"/>
            <w:vAlign w:val="center"/>
          </w:tcPr>
          <w:p w14:paraId="03B2CB9F" w14:textId="4AA17935" w:rsidR="00950F06" w:rsidRPr="00014789" w:rsidRDefault="00505EA7" w:rsidP="00950F0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950F06"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PNR.</w:t>
            </w:r>
          </w:p>
        </w:tc>
        <w:tc>
          <w:tcPr>
            <w:tcW w:w="3815" w:type="dxa"/>
            <w:vAlign w:val="center"/>
          </w:tcPr>
          <w:p w14:paraId="7D3A3CCB" w14:textId="77777777" w:rsidR="00950F06" w:rsidRPr="00014789" w:rsidRDefault="00950F06" w:rsidP="00950F0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3E3B3421" w14:textId="2564A679" w:rsidR="00950F06" w:rsidRPr="00014789" w:rsidRDefault="00581D00" w:rsidP="00950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32AC2C82" w14:textId="56EDFB26" w:rsidR="00950F06" w:rsidRPr="00014789" w:rsidRDefault="00950F06" w:rsidP="00950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12343725" w14:textId="25618D9F" w:rsidR="00950F06" w:rsidRPr="00014789" w:rsidRDefault="00950F06" w:rsidP="00950F06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F77F4E" w:rsidRPr="00C02F51" w14:paraId="44204DAA" w14:textId="77777777" w:rsidTr="00755D95">
        <w:trPr>
          <w:trHeight w:val="962"/>
        </w:trPr>
        <w:tc>
          <w:tcPr>
            <w:tcW w:w="9493" w:type="dxa"/>
            <w:gridSpan w:val="5"/>
            <w:vAlign w:val="center"/>
          </w:tcPr>
          <w:p w14:paraId="447B2AA8" w14:textId="5AD2D2AF" w:rsidR="00F77F4E" w:rsidRPr="00C02F51" w:rsidRDefault="00F77F4E" w:rsidP="00014789">
            <w:pPr>
              <w:pStyle w:val="berschrift9"/>
              <w:outlineLvl w:val="8"/>
              <w:rPr>
                <w:rFonts w:eastAsia="Calibri"/>
                <w:lang w:val="en-US"/>
              </w:rPr>
            </w:pPr>
            <w:proofErr w:type="spellStart"/>
            <w:r w:rsidRPr="00C02F51">
              <w:rPr>
                <w:lang w:val="en-US"/>
              </w:rPr>
              <w:t>Sprachpraxis</w:t>
            </w:r>
            <w:proofErr w:type="spellEnd"/>
            <w:r w:rsidRPr="00C02F51">
              <w:rPr>
                <w:lang w:val="en-US"/>
              </w:rPr>
              <w:t xml:space="preserve"> L: Language Skills for Minors</w:t>
            </w:r>
          </w:p>
        </w:tc>
      </w:tr>
      <w:tr w:rsidR="00A35A2F" w:rsidRPr="00C02F51" w14:paraId="633A5FE8" w14:textId="77777777" w:rsidTr="00755D95">
        <w:trPr>
          <w:trHeight w:val="601"/>
        </w:trPr>
        <w:tc>
          <w:tcPr>
            <w:tcW w:w="710" w:type="dxa"/>
          </w:tcPr>
          <w:p w14:paraId="26505C69" w14:textId="7FC1F4F7" w:rsidR="00A35A2F" w:rsidRPr="00014789" w:rsidRDefault="00F77F4E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A35A2F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151</w:t>
            </w:r>
          </w:p>
        </w:tc>
        <w:tc>
          <w:tcPr>
            <w:tcW w:w="3815" w:type="dxa"/>
          </w:tcPr>
          <w:p w14:paraId="73F5DFF7" w14:textId="620DE6BF" w:rsidR="00A35A2F" w:rsidRPr="00014789" w:rsidRDefault="00F77F4E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LV 1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Sprachpraxis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L: Language Skills for minors –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Übung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 1: Grammar</w:t>
            </w:r>
          </w:p>
        </w:tc>
        <w:tc>
          <w:tcPr>
            <w:tcW w:w="2167" w:type="dxa"/>
          </w:tcPr>
          <w:p w14:paraId="3A9DECEF" w14:textId="784B08FA" w:rsidR="00A35A2F" w:rsidRPr="00014789" w:rsidRDefault="00A35A2F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57975D5F" w14:textId="77777777" w:rsidR="00A35A2F" w:rsidRPr="00014789" w:rsidRDefault="00A35A2F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64E5E977" w14:textId="77777777" w:rsidR="00A35A2F" w:rsidRPr="00014789" w:rsidRDefault="00A35A2F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17D82" w:rsidRPr="00C02F51" w14:paraId="19894A57" w14:textId="77777777" w:rsidTr="00755D95">
        <w:trPr>
          <w:trHeight w:val="601"/>
        </w:trPr>
        <w:tc>
          <w:tcPr>
            <w:tcW w:w="710" w:type="dxa"/>
          </w:tcPr>
          <w:p w14:paraId="517E33C7" w14:textId="5ECDDE09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3152</w:t>
            </w:r>
          </w:p>
        </w:tc>
        <w:tc>
          <w:tcPr>
            <w:tcW w:w="3815" w:type="dxa"/>
          </w:tcPr>
          <w:p w14:paraId="719533BB" w14:textId="6C15C1F7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LV 2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Sprachpraxis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L: Language Skills for minors –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Übung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Part 2: Writing</w:t>
            </w:r>
          </w:p>
        </w:tc>
        <w:tc>
          <w:tcPr>
            <w:tcW w:w="2167" w:type="dxa"/>
          </w:tcPr>
          <w:p w14:paraId="03EE6FFE" w14:textId="71A45AAD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6D4B1BD8" w14:textId="77777777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75780CA0" w14:textId="77777777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17D82" w:rsidRPr="00C02F51" w14:paraId="1B01F140" w14:textId="77777777" w:rsidTr="00755D95">
        <w:trPr>
          <w:trHeight w:val="601"/>
        </w:trPr>
        <w:tc>
          <w:tcPr>
            <w:tcW w:w="710" w:type="dxa"/>
          </w:tcPr>
          <w:p w14:paraId="0F1E0840" w14:textId="25081F32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3153</w:t>
            </w:r>
          </w:p>
        </w:tc>
        <w:tc>
          <w:tcPr>
            <w:tcW w:w="3815" w:type="dxa"/>
          </w:tcPr>
          <w:p w14:paraId="0E2F4935" w14:textId="51CEC4E8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LV 3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Sprachpraxis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L: Language Skills for minors –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Übung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Presentations</w:t>
            </w:r>
          </w:p>
        </w:tc>
        <w:tc>
          <w:tcPr>
            <w:tcW w:w="2167" w:type="dxa"/>
          </w:tcPr>
          <w:p w14:paraId="47183472" w14:textId="77777777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06A0CA1E" w14:textId="77777777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61768610" w14:textId="77777777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17D82" w:rsidRPr="00014789" w14:paraId="6572E0B7" w14:textId="77777777" w:rsidTr="00755D95">
        <w:trPr>
          <w:trHeight w:val="601"/>
        </w:trPr>
        <w:tc>
          <w:tcPr>
            <w:tcW w:w="710" w:type="dxa"/>
          </w:tcPr>
          <w:p w14:paraId="42F5BAF4" w14:textId="7AFD5E9C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3155</w:t>
            </w:r>
          </w:p>
        </w:tc>
        <w:tc>
          <w:tcPr>
            <w:tcW w:w="3815" w:type="dxa"/>
          </w:tcPr>
          <w:p w14:paraId="68120A30" w14:textId="7086E148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Sprachpraxis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</w:t>
            </w:r>
          </w:p>
        </w:tc>
        <w:tc>
          <w:tcPr>
            <w:tcW w:w="2167" w:type="dxa"/>
          </w:tcPr>
          <w:p w14:paraId="15DB7DB4" w14:textId="0165680D" w:rsidR="00C02F51" w:rsidRDefault="00C02F51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34A92F80" w14:textId="71C46173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171DD4B1" w14:textId="7993C2E8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6E754A70" w14:textId="0F856D01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vAlign w:val="center"/>
          </w:tcPr>
          <w:p w14:paraId="24B5971C" w14:textId="77777777" w:rsidR="00617D82" w:rsidRPr="00014789" w:rsidRDefault="00617D82" w:rsidP="00617D82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02F51" w:rsidRPr="00014789" w14:paraId="08CE0E8A" w14:textId="77777777" w:rsidTr="00755D95">
        <w:trPr>
          <w:trHeight w:val="601"/>
        </w:trPr>
        <w:tc>
          <w:tcPr>
            <w:tcW w:w="710" w:type="dxa"/>
          </w:tcPr>
          <w:p w14:paraId="2E0A2DB0" w14:textId="4C5A9E2A" w:rsidR="00C02F51" w:rsidRPr="00014789" w:rsidRDefault="00C02F51" w:rsidP="00C02F51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3156</w:t>
            </w:r>
          </w:p>
        </w:tc>
        <w:tc>
          <w:tcPr>
            <w:tcW w:w="3815" w:type="dxa"/>
          </w:tcPr>
          <w:p w14:paraId="57877E8B" w14:textId="25E232D2" w:rsidR="00C02F51" w:rsidRPr="00014789" w:rsidRDefault="00C02F51" w:rsidP="00C02F5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Sprachpraxis</w:t>
            </w:r>
            <w:proofErr w:type="spellEnd"/>
            <w:r w:rsidRPr="0001478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L</w:t>
            </w:r>
          </w:p>
        </w:tc>
        <w:tc>
          <w:tcPr>
            <w:tcW w:w="2167" w:type="dxa"/>
          </w:tcPr>
          <w:p w14:paraId="5B583328" w14:textId="77777777" w:rsidR="00C02F51" w:rsidRDefault="00C02F51" w:rsidP="00C02F5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358C4E8E" w14:textId="77777777" w:rsidR="00C02F51" w:rsidRDefault="00C02F51" w:rsidP="00C02F5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040E90E3" w14:textId="51F198FD" w:rsidR="00C02F51" w:rsidRPr="00014789" w:rsidRDefault="00C02F51" w:rsidP="00C02F5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3DD907A4" w14:textId="00FD744A" w:rsidR="00C02F51" w:rsidRPr="00014789" w:rsidRDefault="00C02F51" w:rsidP="00C02F5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  <w:bookmarkStart w:id="0" w:name="_GoBack"/>
            <w:bookmarkEnd w:id="0"/>
          </w:p>
        </w:tc>
        <w:tc>
          <w:tcPr>
            <w:tcW w:w="1270" w:type="dxa"/>
            <w:vAlign w:val="center"/>
          </w:tcPr>
          <w:p w14:paraId="4A06FABD" w14:textId="77777777" w:rsidR="00C02F51" w:rsidRPr="00014789" w:rsidRDefault="00C02F51" w:rsidP="00C02F5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0CC8725C" w14:textId="77777777" w:rsidR="00952BAD" w:rsidRPr="00014789" w:rsidRDefault="00952BAD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952BAD" w:rsidRPr="00014789" w14:paraId="43467C22" w14:textId="77777777" w:rsidTr="00755D95">
        <w:trPr>
          <w:trHeight w:val="601"/>
        </w:trPr>
        <w:tc>
          <w:tcPr>
            <w:tcW w:w="710" w:type="dxa"/>
            <w:vAlign w:val="center"/>
          </w:tcPr>
          <w:p w14:paraId="63114D68" w14:textId="2336EA55" w:rsidR="00952BAD" w:rsidRPr="00014789" w:rsidRDefault="00952BAD" w:rsidP="00952B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vAlign w:val="center"/>
          </w:tcPr>
          <w:p w14:paraId="29D36BFF" w14:textId="4E1DF8F9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2EE2D314" w14:textId="0B118FB9" w:rsidR="00952BAD" w:rsidRPr="00014789" w:rsidRDefault="00581D00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4EC87E02" w14:textId="6E01BA33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7C96E119" w14:textId="535122CC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952BAD" w:rsidRPr="00014789" w14:paraId="2A203102" w14:textId="78343797" w:rsidTr="002339CA">
        <w:trPr>
          <w:trHeight w:val="961"/>
        </w:trPr>
        <w:tc>
          <w:tcPr>
            <w:tcW w:w="9493" w:type="dxa"/>
            <w:gridSpan w:val="5"/>
            <w:vAlign w:val="center"/>
          </w:tcPr>
          <w:p w14:paraId="3866B2DA" w14:textId="49D37028" w:rsidR="00952BAD" w:rsidRPr="00014789" w:rsidRDefault="00952BAD" w:rsidP="00014789">
            <w:pPr>
              <w:pStyle w:val="berschrift9"/>
              <w:outlineLvl w:val="8"/>
              <w:rPr>
                <w:rFonts w:eastAsia="Calibri"/>
              </w:rPr>
            </w:pPr>
            <w:r w:rsidRPr="00014789">
              <w:rPr>
                <w:rFonts w:eastAsia="Calibri"/>
              </w:rPr>
              <w:t>Basismodule/Basic Modules</w:t>
            </w:r>
          </w:p>
        </w:tc>
      </w:tr>
      <w:tr w:rsidR="00952BAD" w:rsidRPr="00C02F51" w14:paraId="473AA7C8" w14:textId="56E81EC6" w:rsidTr="000C3E6C">
        <w:trPr>
          <w:trHeight w:val="601"/>
        </w:trPr>
        <w:tc>
          <w:tcPr>
            <w:tcW w:w="9493" w:type="dxa"/>
            <w:gridSpan w:val="5"/>
          </w:tcPr>
          <w:p w14:paraId="47E25DAB" w14:textId="3BE49BA4" w:rsidR="00952BAD" w:rsidRPr="00014789" w:rsidRDefault="00952BAD" w:rsidP="00014789">
            <w:pPr>
              <w:pStyle w:val="berschrift9"/>
              <w:outlineLvl w:val="8"/>
              <w:rPr>
                <w:rFonts w:eastAsia="Calibri"/>
                <w:lang w:val="en-US" w:eastAsia="en-US"/>
              </w:rPr>
            </w:pPr>
            <w:proofErr w:type="spellStart"/>
            <w:r w:rsidRPr="00014789">
              <w:rPr>
                <w:rFonts w:eastAsia="Calibri"/>
                <w:lang w:val="en-US" w:eastAsia="en-US"/>
              </w:rPr>
              <w:t>Basismodul</w:t>
            </w:r>
            <w:proofErr w:type="spellEnd"/>
            <w:r w:rsidRPr="00014789">
              <w:rPr>
                <w:rFonts w:eastAsia="Calibri"/>
                <w:lang w:val="en-US" w:eastAsia="en-US"/>
              </w:rPr>
              <w:t xml:space="preserve"> 1/Basic Module 1 (BM I)</w:t>
            </w:r>
          </w:p>
        </w:tc>
      </w:tr>
      <w:tr w:rsidR="00952BAD" w:rsidRPr="00C02F51" w14:paraId="2340A307" w14:textId="523032C6" w:rsidTr="002339CA">
        <w:trPr>
          <w:trHeight w:val="148"/>
        </w:trPr>
        <w:tc>
          <w:tcPr>
            <w:tcW w:w="710" w:type="dxa"/>
          </w:tcPr>
          <w:p w14:paraId="30437BFF" w14:textId="2BA8B944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3111</w:t>
            </w:r>
          </w:p>
        </w:tc>
        <w:tc>
          <w:tcPr>
            <w:tcW w:w="3815" w:type="dxa"/>
          </w:tcPr>
          <w:p w14:paraId="27F8C566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1: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Ältere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Anglistik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1: Elementary </w:t>
            </w:r>
          </w:p>
        </w:tc>
        <w:tc>
          <w:tcPr>
            <w:tcW w:w="2167" w:type="dxa"/>
          </w:tcPr>
          <w:p w14:paraId="0DB992C7" w14:textId="719378DF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1E18C4FA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374965A4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C02F51" w14:paraId="5C7A3E5D" w14:textId="15CD0E9C" w:rsidTr="00160369">
        <w:trPr>
          <w:trHeight w:val="542"/>
        </w:trPr>
        <w:tc>
          <w:tcPr>
            <w:tcW w:w="710" w:type="dxa"/>
            <w:tcBorders>
              <w:bottom w:val="single" w:sz="18" w:space="0" w:color="auto"/>
            </w:tcBorders>
          </w:tcPr>
          <w:p w14:paraId="01BB0901" w14:textId="3B7778D7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952BAD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112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7F552D72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2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1: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Ältere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Anglistik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2: Advanced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01BD7691" w14:textId="4190E4B8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76B63BD4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14:paraId="482226F5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014789" w14:paraId="27BBDF31" w14:textId="77777777" w:rsidTr="00160369">
        <w:trPr>
          <w:trHeight w:val="558"/>
        </w:trPr>
        <w:tc>
          <w:tcPr>
            <w:tcW w:w="710" w:type="dxa"/>
            <w:tcBorders>
              <w:top w:val="single" w:sz="18" w:space="0" w:color="auto"/>
              <w:left w:val="single" w:sz="18" w:space="0" w:color="auto"/>
            </w:tcBorders>
          </w:tcPr>
          <w:p w14:paraId="469EEBAB" w14:textId="145CB17C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952BAD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115</w:t>
            </w:r>
          </w:p>
        </w:tc>
        <w:tc>
          <w:tcPr>
            <w:tcW w:w="3815" w:type="dxa"/>
            <w:tcBorders>
              <w:top w:val="single" w:sz="18" w:space="0" w:color="auto"/>
            </w:tcBorders>
          </w:tcPr>
          <w:p w14:paraId="59C3D570" w14:textId="25406A4E" w:rsidR="00952BAD" w:rsidRPr="00014789" w:rsidRDefault="00952BAD" w:rsidP="00952BA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2167" w:type="dxa"/>
            <w:tcBorders>
              <w:top w:val="single" w:sz="18" w:space="0" w:color="auto"/>
            </w:tcBorders>
          </w:tcPr>
          <w:p w14:paraId="2F8B6727" w14:textId="77777777" w:rsidR="00DF0734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26512634" w14:textId="77777777" w:rsidR="00DF0734" w:rsidRPr="00014789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Datum: </w:t>
            </w:r>
          </w:p>
          <w:p w14:paraId="48E00D1E" w14:textId="28E5662D" w:rsidR="00CE1246" w:rsidRPr="00014789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top w:val="single" w:sz="18" w:space="0" w:color="auto"/>
            </w:tcBorders>
          </w:tcPr>
          <w:p w14:paraId="56641329" w14:textId="3892C671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top w:val="single" w:sz="18" w:space="0" w:color="auto"/>
              <w:right w:val="single" w:sz="18" w:space="0" w:color="auto"/>
            </w:tcBorders>
          </w:tcPr>
          <w:p w14:paraId="583FEEE0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014789" w14:paraId="38B57203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F93EB45" w14:textId="4726C7E1" w:rsidR="00952BAD" w:rsidRPr="00160369" w:rsidRDefault="00952BAD" w:rsidP="00952BAD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ODER</w:t>
            </w:r>
          </w:p>
        </w:tc>
      </w:tr>
      <w:tr w:rsidR="00952BAD" w:rsidRPr="00014789" w14:paraId="34841A6D" w14:textId="77777777" w:rsidTr="00160369">
        <w:trPr>
          <w:trHeight w:val="518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50B5C8C5" w14:textId="67D53602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952BAD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116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68E40B39" w14:textId="559E0FA4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1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28A3B2A1" w14:textId="77777777" w:rsidR="00DF0734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09BD4C79" w14:textId="77777777" w:rsidR="00DF0734" w:rsidRPr="00014789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0F8F8BDC" w14:textId="3E2B67EB" w:rsidR="00CE1246" w:rsidRPr="00014789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10F53DF5" w14:textId="60C80223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2" w:space="0" w:color="auto"/>
              <w:right w:val="single" w:sz="18" w:space="0" w:color="auto"/>
            </w:tcBorders>
          </w:tcPr>
          <w:p w14:paraId="2B569AF9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C02F51" w14:paraId="0D901D9F" w14:textId="613D510E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</w:tcBorders>
          </w:tcPr>
          <w:p w14:paraId="36956096" w14:textId="0AA3BA79" w:rsidR="00952BAD" w:rsidRPr="00014789" w:rsidRDefault="000C3E6C" w:rsidP="000C3E6C">
            <w:pPr>
              <w:pStyle w:val="berschrift9"/>
              <w:tabs>
                <w:tab w:val="left" w:pos="854"/>
                <w:tab w:val="center" w:pos="4638"/>
              </w:tabs>
              <w:jc w:val="left"/>
              <w:outlineLvl w:val="8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ab/>
            </w:r>
            <w:r>
              <w:rPr>
                <w:rFonts w:eastAsia="Calibri"/>
                <w:lang w:val="en-US" w:eastAsia="en-US"/>
              </w:rPr>
              <w:tab/>
            </w:r>
            <w:proofErr w:type="spellStart"/>
            <w:r w:rsidR="00952BAD" w:rsidRPr="00014789">
              <w:rPr>
                <w:rFonts w:eastAsia="Calibri"/>
                <w:lang w:val="en-US" w:eastAsia="en-US"/>
              </w:rPr>
              <w:t>Basismodul</w:t>
            </w:r>
            <w:proofErr w:type="spellEnd"/>
            <w:r w:rsidR="00952BAD" w:rsidRPr="00014789">
              <w:rPr>
                <w:rFonts w:eastAsia="Calibri"/>
                <w:lang w:val="en-US" w:eastAsia="en-US"/>
              </w:rPr>
              <w:t xml:space="preserve"> 2/Basic Module 2 (BM II)</w:t>
            </w:r>
          </w:p>
        </w:tc>
      </w:tr>
      <w:tr w:rsidR="00952BAD" w:rsidRPr="00014789" w14:paraId="31E511A9" w14:textId="1BA73083" w:rsidTr="00CE1246">
        <w:trPr>
          <w:trHeight w:val="652"/>
        </w:trPr>
        <w:tc>
          <w:tcPr>
            <w:tcW w:w="710" w:type="dxa"/>
          </w:tcPr>
          <w:p w14:paraId="6CCD0359" w14:textId="1EBE1EBA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952BAD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121</w:t>
            </w:r>
          </w:p>
        </w:tc>
        <w:tc>
          <w:tcPr>
            <w:tcW w:w="3815" w:type="dxa"/>
          </w:tcPr>
          <w:p w14:paraId="10065C14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2: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Sprachwissenschaft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1: Structure</w:t>
            </w:r>
          </w:p>
        </w:tc>
        <w:tc>
          <w:tcPr>
            <w:tcW w:w="2167" w:type="dxa"/>
          </w:tcPr>
          <w:p w14:paraId="5F0730B9" w14:textId="3F37D35A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77FCD925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3A234C30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014789" w14:paraId="1489AC74" w14:textId="772EAF11" w:rsidTr="00CE1246">
        <w:trPr>
          <w:trHeight w:val="562"/>
        </w:trPr>
        <w:tc>
          <w:tcPr>
            <w:tcW w:w="710" w:type="dxa"/>
          </w:tcPr>
          <w:p w14:paraId="3BE33BD0" w14:textId="3327AFF3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952BAD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122</w:t>
            </w:r>
          </w:p>
        </w:tc>
        <w:tc>
          <w:tcPr>
            <w:tcW w:w="3815" w:type="dxa"/>
          </w:tcPr>
          <w:p w14:paraId="177A75FA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2: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Sprachwissenschaft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Part 1: Use</w:t>
            </w:r>
          </w:p>
        </w:tc>
        <w:tc>
          <w:tcPr>
            <w:tcW w:w="2167" w:type="dxa"/>
          </w:tcPr>
          <w:p w14:paraId="500CC260" w14:textId="5BB402A1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54FF1304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58895366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014789" w14:paraId="01829A34" w14:textId="77777777" w:rsidTr="00CE1246">
        <w:trPr>
          <w:trHeight w:val="399"/>
        </w:trPr>
        <w:tc>
          <w:tcPr>
            <w:tcW w:w="710" w:type="dxa"/>
          </w:tcPr>
          <w:p w14:paraId="76D9CE64" w14:textId="6E62D286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952BAD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125</w:t>
            </w:r>
          </w:p>
        </w:tc>
        <w:tc>
          <w:tcPr>
            <w:tcW w:w="3815" w:type="dxa"/>
          </w:tcPr>
          <w:p w14:paraId="1CCFD23C" w14:textId="718C7915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2</w:t>
            </w:r>
          </w:p>
        </w:tc>
        <w:tc>
          <w:tcPr>
            <w:tcW w:w="2167" w:type="dxa"/>
          </w:tcPr>
          <w:p w14:paraId="509207E9" w14:textId="77777777" w:rsidR="00952BAD" w:rsidRPr="00014789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Datum: </w:t>
            </w:r>
          </w:p>
          <w:p w14:paraId="6BC0FDAB" w14:textId="0D466105" w:rsidR="00CE1246" w:rsidRPr="00014789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</w:tcPr>
          <w:p w14:paraId="65D079F6" w14:textId="4C1C667A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</w:tcPr>
          <w:p w14:paraId="09E3C17D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505EA7" w:rsidRPr="00C02F51" w14:paraId="03B4728A" w14:textId="27514CD1" w:rsidTr="000C3E6C">
        <w:trPr>
          <w:trHeight w:val="601"/>
        </w:trPr>
        <w:tc>
          <w:tcPr>
            <w:tcW w:w="9493" w:type="dxa"/>
            <w:gridSpan w:val="5"/>
          </w:tcPr>
          <w:p w14:paraId="1FCAC46A" w14:textId="4F991487" w:rsidR="00505EA7" w:rsidRPr="00014789" w:rsidRDefault="00505EA7" w:rsidP="00014789">
            <w:pPr>
              <w:pStyle w:val="berschrift9"/>
              <w:outlineLvl w:val="8"/>
              <w:rPr>
                <w:rFonts w:eastAsia="Calibri"/>
                <w:lang w:val="en-US" w:eastAsia="en-US"/>
              </w:rPr>
            </w:pPr>
            <w:proofErr w:type="spellStart"/>
            <w:r w:rsidRPr="00014789">
              <w:rPr>
                <w:rFonts w:eastAsia="Calibri"/>
                <w:lang w:val="en-US" w:eastAsia="en-US"/>
              </w:rPr>
              <w:t>Basismodul</w:t>
            </w:r>
            <w:proofErr w:type="spellEnd"/>
            <w:r w:rsidRPr="00014789">
              <w:rPr>
                <w:rFonts w:eastAsia="Calibri"/>
                <w:lang w:val="en-US" w:eastAsia="en-US"/>
              </w:rPr>
              <w:t xml:space="preserve"> 3/Basic Module 3 (BM III)</w:t>
            </w:r>
          </w:p>
        </w:tc>
      </w:tr>
      <w:tr w:rsidR="00505EA7" w:rsidRPr="00C02F51" w14:paraId="0D07B885" w14:textId="40DDCCFB" w:rsidTr="002339CA">
        <w:trPr>
          <w:trHeight w:val="894"/>
        </w:trPr>
        <w:tc>
          <w:tcPr>
            <w:tcW w:w="710" w:type="dxa"/>
          </w:tcPr>
          <w:p w14:paraId="3C9AD966" w14:textId="023B1EAF" w:rsidR="00505EA7" w:rsidRPr="00014789" w:rsidRDefault="00F77F4E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505EA7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133</w:t>
            </w:r>
          </w:p>
        </w:tc>
        <w:tc>
          <w:tcPr>
            <w:tcW w:w="3815" w:type="dxa"/>
          </w:tcPr>
          <w:p w14:paraId="1B92E50C" w14:textId="77777777" w:rsidR="00505EA7" w:rsidRPr="00014789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LV 1: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3: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Literaturwissenschaft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–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Basisseminar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Introduction to English and American Literary Studies</w:t>
            </w:r>
          </w:p>
        </w:tc>
        <w:tc>
          <w:tcPr>
            <w:tcW w:w="2167" w:type="dxa"/>
          </w:tcPr>
          <w:p w14:paraId="6D69C06B" w14:textId="4CC7366D" w:rsidR="00505EA7" w:rsidRPr="00014789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31" w:type="dxa"/>
          </w:tcPr>
          <w:p w14:paraId="180D950C" w14:textId="77777777" w:rsidR="00505EA7" w:rsidRPr="00014789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270" w:type="dxa"/>
          </w:tcPr>
          <w:p w14:paraId="5C1BBB5C" w14:textId="77777777" w:rsidR="00505EA7" w:rsidRPr="00014789" w:rsidRDefault="00505EA7" w:rsidP="00505EA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952BAD" w:rsidRPr="00014789" w14:paraId="07D13530" w14:textId="77777777" w:rsidTr="00CE1246">
        <w:trPr>
          <w:trHeight w:val="425"/>
        </w:trPr>
        <w:tc>
          <w:tcPr>
            <w:tcW w:w="710" w:type="dxa"/>
          </w:tcPr>
          <w:p w14:paraId="3A221C6C" w14:textId="335B2790" w:rsidR="00952BAD" w:rsidRPr="00014789" w:rsidRDefault="00F77F4E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3</w:t>
            </w:r>
            <w:r w:rsidR="00952BAD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135</w:t>
            </w:r>
          </w:p>
        </w:tc>
        <w:tc>
          <w:tcPr>
            <w:tcW w:w="3815" w:type="dxa"/>
          </w:tcPr>
          <w:p w14:paraId="49A928DD" w14:textId="1C074281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Modulabschlussprüfung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Basismodul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3</w:t>
            </w:r>
          </w:p>
        </w:tc>
        <w:tc>
          <w:tcPr>
            <w:tcW w:w="2167" w:type="dxa"/>
          </w:tcPr>
          <w:p w14:paraId="30984BA6" w14:textId="77777777" w:rsidR="00CE1246" w:rsidRPr="00014789" w:rsidRDefault="00DF0734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799177A7" w14:textId="5D9AF878" w:rsidR="00952BAD" w:rsidRPr="00014789" w:rsidRDefault="00CE1246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  <w:r w:rsidR="00DF0734"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531" w:type="dxa"/>
          </w:tcPr>
          <w:p w14:paraId="5CA84BE9" w14:textId="3A52507C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</w:tcPr>
          <w:p w14:paraId="3F75086E" w14:textId="77777777" w:rsidR="00952BAD" w:rsidRPr="00014789" w:rsidRDefault="00952BAD" w:rsidP="00952BAD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641B0015" w14:textId="77777777" w:rsidR="00952BAD" w:rsidRPr="00014789" w:rsidRDefault="00952BAD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1"/>
        <w:tblW w:w="949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4C4DC4" w:rsidRPr="00014789" w14:paraId="45E4089E" w14:textId="77777777" w:rsidTr="004C4DC4">
        <w:trPr>
          <w:trHeight w:val="60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9CC026" w14:textId="6C4A69D6" w:rsidR="004C4DC4" w:rsidRPr="00014789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668425F4" w14:textId="64FC286C" w:rsidR="004C4DC4" w:rsidRPr="00014789" w:rsidRDefault="004C4DC4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76B0EBA9" w14:textId="6F692E50" w:rsidR="004C4DC4" w:rsidRPr="00014789" w:rsidRDefault="00581D00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C4DB36B" w14:textId="122A1869" w:rsidR="004C4DC4" w:rsidRPr="00014789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14:paraId="4BE907FB" w14:textId="73F72B70" w:rsidR="004C4DC4" w:rsidRPr="00014789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4C4DC4" w:rsidRPr="00014789" w14:paraId="3D8A084A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0FE9D3" w14:textId="2AA702D3" w:rsidR="004C4DC4" w:rsidRPr="00014789" w:rsidRDefault="004C4DC4" w:rsidP="00014789">
            <w:pPr>
              <w:pStyle w:val="berschrift9"/>
              <w:outlineLvl w:val="8"/>
              <w:rPr>
                <w:rFonts w:eastAsia="Calibri"/>
              </w:rPr>
            </w:pPr>
            <w:r w:rsidRPr="00014789">
              <w:t>Vertiefungsmodule/Intermediate Modules</w:t>
            </w:r>
          </w:p>
        </w:tc>
      </w:tr>
      <w:tr w:rsidR="00183C41" w:rsidRPr="00014789" w14:paraId="4F280873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C3EB56" w14:textId="243B2F65" w:rsidR="00183C41" w:rsidRPr="00014789" w:rsidRDefault="00183C41" w:rsidP="00014789">
            <w:pPr>
              <w:pStyle w:val="berschrift9"/>
              <w:outlineLvl w:val="8"/>
              <w:rPr>
                <w:rFonts w:eastAsia="Calibri"/>
              </w:rPr>
            </w:pPr>
            <w:r w:rsidRPr="00014789">
              <w:t xml:space="preserve">VM Sprachwissenschaft  Struktur 1/ IM </w:t>
            </w:r>
            <w:proofErr w:type="spellStart"/>
            <w:r w:rsidRPr="00014789">
              <w:t>Linguistics</w:t>
            </w:r>
            <w:proofErr w:type="spellEnd"/>
            <w:r w:rsidRPr="00014789">
              <w:t xml:space="preserve"> </w:t>
            </w:r>
            <w:proofErr w:type="spellStart"/>
            <w:r w:rsidRPr="00014789">
              <w:t>Structure</w:t>
            </w:r>
            <w:proofErr w:type="spellEnd"/>
            <w:r w:rsidRPr="00014789">
              <w:t xml:space="preserve"> 1</w:t>
            </w:r>
          </w:p>
        </w:tc>
      </w:tr>
      <w:tr w:rsidR="004C4DC4" w:rsidRPr="00014789" w14:paraId="65A0E9A5" w14:textId="77777777" w:rsidTr="00160369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28718DB" w14:textId="57B64253" w:rsidR="004C4DC4" w:rsidRPr="00014789" w:rsidRDefault="00183C41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3161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73D17707" w14:textId="20BF179A" w:rsidR="004C4DC4" w:rsidRPr="00014789" w:rsidRDefault="00183C41" w:rsidP="004C4D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LV 1 Vertiefungsmodul: Sprachwissenschaft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Struktur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1 – Vorlesung zu Struktur oder Entwicklung des Englischen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5D02FD8" w14:textId="092A7822" w:rsidR="004C4DC4" w:rsidRPr="00014789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EC84550" w14:textId="77777777" w:rsidR="004C4DC4" w:rsidRPr="00014789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17F1B8" w14:textId="77777777" w:rsidR="004C4DC4" w:rsidRPr="00014789" w:rsidRDefault="004C4DC4" w:rsidP="004C4DC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07383B9A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2E126437" w14:textId="57FBE6D8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3162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29B54F8" w14:textId="36742285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LV 2 Vertiefungsmodul: Sprachwissenschaft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Struktur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1 – Seminar zur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synchronen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englischen Sprachwissenschaft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C177067" w14:textId="3D4F6A1F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A40161A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679CD8DB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3D90CAB2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128CC87C" w14:textId="0866FA9A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3165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DF3EC2D" w14:textId="2F7E4F82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Struktur 1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D0CCF3F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65F76E9C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51B85DDA" w14:textId="605B3D2C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8F5566E" w14:textId="14D639CA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67017274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83C41" w:rsidRPr="00014789" w14:paraId="146CC1F8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D97FD" w14:textId="1768627C" w:rsidR="00183C41" w:rsidRPr="00160369" w:rsidRDefault="00183C41" w:rsidP="00183C4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183C41" w:rsidRPr="00014789" w14:paraId="60FC2582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529E89F0" w14:textId="1453C65B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3166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271E94D4" w14:textId="3A6D4E12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Struktur 1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6A6786DA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5D774240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5B405E48" w14:textId="4335786D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4F6DE51E" w14:textId="6EA9C2D2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45FB9E7E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83C41" w:rsidRPr="00014789" w14:paraId="2EF954E1" w14:textId="77777777" w:rsidTr="00160369">
        <w:trPr>
          <w:trHeight w:val="397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5FB9112" w14:textId="5287D6A8" w:rsidR="00183C41" w:rsidRPr="000C3E6C" w:rsidRDefault="00183C41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rPr>
                <w:rFonts w:eastAsia="Calibri"/>
              </w:rPr>
              <w:t>ODER</w:t>
            </w:r>
          </w:p>
        </w:tc>
      </w:tr>
      <w:tr w:rsidR="00183C41" w:rsidRPr="00014789" w14:paraId="527DC8E2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AE69D" w14:textId="4593A9A8" w:rsidR="00183C41" w:rsidRPr="000C3E6C" w:rsidRDefault="00183C41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VM Sprachwissenschaft Entwicklung 1/ IM </w:t>
            </w:r>
            <w:proofErr w:type="spellStart"/>
            <w:r w:rsidRPr="000C3E6C">
              <w:t>Linguistics</w:t>
            </w:r>
            <w:proofErr w:type="spellEnd"/>
            <w:r w:rsidRPr="000C3E6C">
              <w:t xml:space="preserve"> Development 1</w:t>
            </w:r>
          </w:p>
        </w:tc>
      </w:tr>
      <w:tr w:rsidR="00183C41" w:rsidRPr="00014789" w14:paraId="0C10D220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44E69F67" w14:textId="48093153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3171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5E7E0716" w14:textId="12010BB7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LV 1 Vertiefungsmodul: Sprachwissenschaft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Entwicklung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1 – Vorlesung zu Struktur oder Entwicklung des Englischen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23E2BA93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C1C5C3D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770B6AE5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29488681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486DF6E1" w14:textId="6A718337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3172</w:t>
            </w:r>
          </w:p>
        </w:tc>
        <w:tc>
          <w:tcPr>
            <w:tcW w:w="3815" w:type="dxa"/>
            <w:tcBorders>
              <w:bottom w:val="single" w:sz="4" w:space="0" w:color="auto"/>
              <w:right w:val="single" w:sz="12" w:space="0" w:color="auto"/>
            </w:tcBorders>
          </w:tcPr>
          <w:p w14:paraId="3DA4E1CA" w14:textId="4A5C9F5E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LV 2 Vertiefungsmodul: Sprachwissenschaft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Entwicklung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1 – Vorlesung zu Struktur oder Entwicklung des Englischen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76EA3B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12" w:space="0" w:color="auto"/>
              <w:bottom w:val="single" w:sz="4" w:space="0" w:color="auto"/>
            </w:tcBorders>
          </w:tcPr>
          <w:p w14:paraId="6204D031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6DB3E441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15EBBA77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10F00084" w14:textId="086C9619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3175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2506F70" w14:textId="5638A09C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Entwicklung 1</w:t>
            </w:r>
          </w:p>
        </w:tc>
        <w:tc>
          <w:tcPr>
            <w:tcW w:w="2167" w:type="dxa"/>
            <w:tcBorders>
              <w:top w:val="single" w:sz="12" w:space="0" w:color="auto"/>
              <w:bottom w:val="single" w:sz="4" w:space="0" w:color="auto"/>
            </w:tcBorders>
          </w:tcPr>
          <w:p w14:paraId="04AFFBAE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10F43D79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42D01153" w14:textId="04E70F38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3357DBC" w14:textId="7D554139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7625744E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83C41" w:rsidRPr="00014789" w14:paraId="03A3F888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821C3" w14:textId="1B023BC0" w:rsidR="00183C41" w:rsidRPr="00160369" w:rsidRDefault="00183C41" w:rsidP="00183C4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183C41" w:rsidRPr="00014789" w14:paraId="251ADE76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5A223958" w14:textId="13461840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3176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6DFED7FB" w14:textId="3B01E82A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Entwicklung 1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773DBDB0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3677EC89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64B0B16A" w14:textId="31BA1930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69932BD0" w14:textId="6E0404C1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8" w:space="0" w:color="auto"/>
              <w:right w:val="single" w:sz="18" w:space="0" w:color="auto"/>
            </w:tcBorders>
          </w:tcPr>
          <w:p w14:paraId="4E04B183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20FA779E" w14:textId="77777777" w:rsidR="00BB2237" w:rsidRPr="00014789" w:rsidRDefault="00BB2237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1"/>
        <w:tblW w:w="9493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BB2237" w:rsidRPr="00014789" w14:paraId="509B978B" w14:textId="77777777" w:rsidTr="00160369">
        <w:trPr>
          <w:trHeight w:val="601"/>
        </w:trPr>
        <w:tc>
          <w:tcPr>
            <w:tcW w:w="7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454552A5" w14:textId="77BCCC67" w:rsidR="00BB2237" w:rsidRPr="00014789" w:rsidRDefault="00BB2237" w:rsidP="00BB2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tcBorders>
              <w:bottom w:val="single" w:sz="18" w:space="0" w:color="auto"/>
            </w:tcBorders>
            <w:vAlign w:val="center"/>
          </w:tcPr>
          <w:p w14:paraId="0F80552B" w14:textId="216A1E4C" w:rsidR="00BB2237" w:rsidRPr="00014789" w:rsidRDefault="00BB2237" w:rsidP="00BB223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49500233" w14:textId="1A1BF6B3" w:rsidR="00BB2237" w:rsidRPr="00014789" w:rsidRDefault="00581D00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1D71457B" w14:textId="7E6F929D" w:rsidR="00BB2237" w:rsidRPr="00014789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tcBorders>
              <w:bottom w:val="single" w:sz="18" w:space="0" w:color="auto"/>
              <w:right w:val="single" w:sz="4" w:space="0" w:color="auto"/>
            </w:tcBorders>
          </w:tcPr>
          <w:p w14:paraId="1D834931" w14:textId="19589E47" w:rsidR="00BB2237" w:rsidRPr="00014789" w:rsidRDefault="00BB2237" w:rsidP="00BB2237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BB2237" w:rsidRPr="00014789" w14:paraId="2F431EB6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77995B" w14:textId="60509F7D" w:rsidR="00BB2237" w:rsidRPr="000C3E6C" w:rsidRDefault="00183C41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VM Literaturwissenschaft 1/IM </w:t>
            </w:r>
            <w:proofErr w:type="spellStart"/>
            <w:r w:rsidRPr="000C3E6C">
              <w:t>Literary</w:t>
            </w:r>
            <w:proofErr w:type="spellEnd"/>
            <w:r w:rsidRPr="000C3E6C">
              <w:t xml:space="preserve"> Studies 1</w:t>
            </w:r>
          </w:p>
        </w:tc>
      </w:tr>
      <w:tr w:rsidR="00183C41" w:rsidRPr="00014789" w14:paraId="507B522F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9F86302" w14:textId="102CE3FB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3181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97C" w14:textId="4892A34E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Vertiefungsmodul: Literaturwissenschaft 1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B803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606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CD2117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2555FD4E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466CFD5" w14:textId="5BB0C7B3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3182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244" w14:textId="44CC6E05" w:rsidR="00183C41" w:rsidRPr="00014789" w:rsidRDefault="00617D82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</w:t>
            </w:r>
            <w:r w:rsidR="00183C41"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Vertiefungsmodul: Literaturwissenschaft 1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3E9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96E0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290949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03200703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4E7809" w14:textId="72BAE362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3186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DDD7" w14:textId="68AE3436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Literaturwissenschaft 1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D8A5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01FB90D0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44CE6296" w14:textId="2AEF33AF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FA65" w14:textId="4BD4ADAC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99ACFBB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83C41" w:rsidRPr="00014789" w14:paraId="4E54E8B2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D7729D" w14:textId="13B5B445" w:rsidR="00183C41" w:rsidRPr="00160369" w:rsidRDefault="00183C41" w:rsidP="00183C4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ODER</w:t>
            </w:r>
          </w:p>
        </w:tc>
      </w:tr>
      <w:tr w:rsidR="00183C41" w:rsidRPr="00014789" w14:paraId="6AC6B128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1B95616" w14:textId="24D3DAA7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3187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E283048" w14:textId="18949B8C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Literaturwissenschaft 1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0DE99F4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Haus- oder Studienarbeit</w:t>
            </w: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Titel: </w:t>
            </w:r>
          </w:p>
          <w:p w14:paraId="26D10D08" w14:textId="16C4DBAB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Note: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EDB257" w14:textId="62FFE546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5DF838F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83C41" w:rsidRPr="00014789" w14:paraId="4BFA9E36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FE70013" w14:textId="6EB709AA" w:rsidR="00183C41" w:rsidRPr="00160369" w:rsidRDefault="00183C41" w:rsidP="00160369">
            <w:pPr>
              <w:pStyle w:val="berschrift9"/>
              <w:outlineLvl w:val="8"/>
              <w:rPr>
                <w:rFonts w:eastAsia="Calibri"/>
              </w:rPr>
            </w:pPr>
            <w:r w:rsidRPr="00160369">
              <w:rPr>
                <w:rFonts w:eastAsia="Calibri"/>
              </w:rPr>
              <w:t>ODER</w:t>
            </w:r>
          </w:p>
        </w:tc>
      </w:tr>
      <w:tr w:rsidR="00183C41" w:rsidRPr="00014789" w14:paraId="18BE5947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3A930" w14:textId="045C4056" w:rsidR="00183C41" w:rsidRPr="000C3E6C" w:rsidRDefault="00183C41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VM Mittelalterliche Literatur 1/ IM </w:t>
            </w:r>
            <w:proofErr w:type="spellStart"/>
            <w:r w:rsidRPr="000C3E6C">
              <w:t>Medieval</w:t>
            </w:r>
            <w:proofErr w:type="spellEnd"/>
            <w:r w:rsidRPr="000C3E6C">
              <w:t xml:space="preserve"> </w:t>
            </w:r>
            <w:proofErr w:type="spellStart"/>
            <w:r w:rsidRPr="000C3E6C">
              <w:t>Lit</w:t>
            </w:r>
            <w:proofErr w:type="spellEnd"/>
            <w:r w:rsidRPr="000C3E6C">
              <w:t>. Studies 1</w:t>
            </w:r>
          </w:p>
        </w:tc>
      </w:tr>
      <w:tr w:rsidR="00183C41" w:rsidRPr="00014789" w14:paraId="2A6598A7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0742EFDD" w14:textId="06B5FF73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3191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DF8AE0E" w14:textId="3A5AA977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Vertiefungsmodul: Literaturwissenschaft -  Mittelalterliche Literatur – Veranstaltung zur Funktion, Geschichte und/oder Struktur der englischsprachigen Literatur und Kultur des Mittelalters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83A0E7A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64A2B6C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0670A48E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0CB7A49B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28A77EA3" w14:textId="02D96E4E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3192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CB1FF58" w14:textId="32A78E6E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 Vertiefungsmodul: Literaturwissenschaft -  Mittelalterliche Literatur – Veranstaltung zur Funktion, Geschichte und/oder Struktur der englischsprachigen Literatur und Kultur des Mittelalters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39D9B6D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06070E0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2ED717C5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83C41" w:rsidRPr="00014789" w14:paraId="186D7CDB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76618458" w14:textId="709A7858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3196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61F1A6F" w14:textId="6A890AD5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Mittelalterliche Literatur 1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31061B8A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436A3BB6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4245CE8B" w14:textId="5D819014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B118982" w14:textId="01635526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3AD4FFFE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183C41" w:rsidRPr="00014789" w14:paraId="7C2FBF6F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4842F" w14:textId="698B5F66" w:rsidR="00183C41" w:rsidRPr="00160369" w:rsidRDefault="00183C41" w:rsidP="00183C41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ODER</w:t>
            </w:r>
          </w:p>
        </w:tc>
      </w:tr>
      <w:tr w:rsidR="00183C41" w:rsidRPr="00014789" w14:paraId="3B381DAE" w14:textId="77777777" w:rsidTr="00160369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4623CA54" w14:textId="2A54D490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3197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18" w:space="0" w:color="auto"/>
            </w:tcBorders>
          </w:tcPr>
          <w:p w14:paraId="6615C82A" w14:textId="1E15C01D" w:rsidR="00183C41" w:rsidRPr="00014789" w:rsidRDefault="00183C41" w:rsidP="00183C4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Mittelalterliche Literatur 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18" w:space="0" w:color="auto"/>
            </w:tcBorders>
          </w:tcPr>
          <w:p w14:paraId="29B4E215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Haus- oder Studienarbeit</w:t>
            </w:r>
          </w:p>
          <w:p w14:paraId="4F03E099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Titel:</w:t>
            </w:r>
          </w:p>
          <w:p w14:paraId="6CACD051" w14:textId="62CC216D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Note: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18" w:space="0" w:color="auto"/>
            </w:tcBorders>
          </w:tcPr>
          <w:p w14:paraId="3CC0A432" w14:textId="2EFE57F0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67D3E0" w14:textId="77777777" w:rsidR="00183C41" w:rsidRPr="00014789" w:rsidRDefault="00183C41" w:rsidP="00183C41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4DDC4CF3" w14:textId="77777777" w:rsidR="000C3E6C" w:rsidRDefault="000C3E6C">
      <w:r>
        <w:br w:type="page"/>
      </w:r>
    </w:p>
    <w:tbl>
      <w:tblPr>
        <w:tblStyle w:val="Tabellenraster1"/>
        <w:tblW w:w="949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D610D5" w:rsidRPr="00014789" w14:paraId="5BCECA3D" w14:textId="77777777" w:rsidTr="000C3E6C">
        <w:trPr>
          <w:trHeight w:val="60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795B90" w14:textId="208C9FD4" w:rsidR="00D610D5" w:rsidRPr="00014789" w:rsidRDefault="00D610D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tcBorders>
              <w:bottom w:val="single" w:sz="4" w:space="0" w:color="auto"/>
            </w:tcBorders>
            <w:vAlign w:val="center"/>
          </w:tcPr>
          <w:p w14:paraId="77BA652C" w14:textId="77777777" w:rsidR="00D610D5" w:rsidRPr="00014789" w:rsidRDefault="00D610D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4C83C39" w14:textId="77777777" w:rsidR="00D610D5" w:rsidRPr="00014789" w:rsidRDefault="00D610D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0BB3EA2" w14:textId="77777777" w:rsidR="00D610D5" w:rsidRPr="00014789" w:rsidRDefault="00D610D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</w:tcPr>
          <w:p w14:paraId="3A5EA438" w14:textId="77777777" w:rsidR="00D610D5" w:rsidRPr="00014789" w:rsidRDefault="00D610D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D610D5" w:rsidRPr="00014789" w14:paraId="2F4D6E5E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7317475" w14:textId="77777777" w:rsidR="00D610D5" w:rsidRPr="000C3E6C" w:rsidRDefault="00D610D5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>Vertiefungsmodule/Intermediate Modules</w:t>
            </w:r>
          </w:p>
        </w:tc>
      </w:tr>
      <w:tr w:rsidR="00D610D5" w:rsidRPr="00014789" w14:paraId="5185A2F4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8FD906" w14:textId="7C5AF684" w:rsidR="00D610D5" w:rsidRPr="000C3E6C" w:rsidRDefault="00D610D5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VM Sprachwissenschaft  Struktur 2/ IM </w:t>
            </w:r>
            <w:proofErr w:type="spellStart"/>
            <w:r w:rsidRPr="000C3E6C">
              <w:t>Linguistics</w:t>
            </w:r>
            <w:proofErr w:type="spellEnd"/>
            <w:r w:rsidRPr="000C3E6C">
              <w:t xml:space="preserve"> </w:t>
            </w:r>
            <w:proofErr w:type="spellStart"/>
            <w:r w:rsidRPr="000C3E6C">
              <w:t>Structure</w:t>
            </w:r>
            <w:proofErr w:type="spellEnd"/>
            <w:r w:rsidRPr="000C3E6C">
              <w:t xml:space="preserve"> </w:t>
            </w:r>
          </w:p>
        </w:tc>
      </w:tr>
      <w:tr w:rsidR="00D610D5" w:rsidRPr="00014789" w14:paraId="7F9F4276" w14:textId="77777777" w:rsidTr="00160369">
        <w:trPr>
          <w:trHeight w:val="601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EC95A70" w14:textId="17DFAD32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3201</w:t>
            </w:r>
          </w:p>
        </w:tc>
        <w:tc>
          <w:tcPr>
            <w:tcW w:w="3815" w:type="dxa"/>
            <w:tcBorders>
              <w:top w:val="single" w:sz="4" w:space="0" w:color="auto"/>
              <w:bottom w:val="single" w:sz="4" w:space="0" w:color="auto"/>
            </w:tcBorders>
          </w:tcPr>
          <w:p w14:paraId="5D9F2E76" w14:textId="0DE7DBA7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Vertiefungsmodul: Sprachwissenschaft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Struktur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2 – Vorlesung zu Struktur oder Entwicklung des Englischen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C6526A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14:paraId="59547569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29333C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10D5" w:rsidRPr="00014789" w14:paraId="74BE2AD3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1BC59584" w14:textId="34193D8C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3202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0605AB1E" w14:textId="60CCD9DC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LV 2 Vertiefungsmodul: Sprachwissenschaft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Struktur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2 – Seminar zur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synchronen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englischen Sprachwissenschaft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2826049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EB4A7CF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7396A17D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10D5" w:rsidRPr="00014789" w14:paraId="5BA9A80C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3E7DC894" w14:textId="12D73DBF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3205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7A84AD34" w14:textId="3B0F649F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Struktur 2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EF5A31E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407FA039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7B327AE1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AA0F137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6B529EF9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610D5" w:rsidRPr="00014789" w14:paraId="2F6413E3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A0BC4A" w14:textId="77777777" w:rsidR="00D610D5" w:rsidRPr="00160369" w:rsidRDefault="00D610D5" w:rsidP="00D610D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D610D5" w:rsidRPr="00014789" w14:paraId="74DCD4F4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2D5BBD5D" w14:textId="694D9DAC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3206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337C60B8" w14:textId="07070904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Struktur 2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459734B5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54CDD0A1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76C99843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2EE33222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8" w:space="0" w:color="auto"/>
              <w:right w:val="single" w:sz="18" w:space="0" w:color="auto"/>
            </w:tcBorders>
          </w:tcPr>
          <w:p w14:paraId="5D071C7D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610D5" w:rsidRPr="00014789" w14:paraId="4AEB5171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6E283E8" w14:textId="77777777" w:rsidR="00D610D5" w:rsidRPr="000C3E6C" w:rsidRDefault="00D610D5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rPr>
                <w:rFonts w:eastAsia="Calibri"/>
              </w:rPr>
              <w:t>ODER</w:t>
            </w:r>
          </w:p>
        </w:tc>
      </w:tr>
      <w:tr w:rsidR="00D610D5" w:rsidRPr="00014789" w14:paraId="5FD27FE2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A0470C" w14:textId="65EF423A" w:rsidR="00D610D5" w:rsidRPr="000C3E6C" w:rsidRDefault="00D610D5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VM Sprachwissenschaft Entwicklung 2/ IM </w:t>
            </w:r>
            <w:proofErr w:type="spellStart"/>
            <w:r w:rsidRPr="000C3E6C">
              <w:t>Linguistics</w:t>
            </w:r>
            <w:proofErr w:type="spellEnd"/>
            <w:r w:rsidRPr="000C3E6C">
              <w:t xml:space="preserve"> Development 1</w:t>
            </w:r>
          </w:p>
        </w:tc>
      </w:tr>
      <w:tr w:rsidR="00D610D5" w:rsidRPr="00014789" w14:paraId="32BBA480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2980E9DA" w14:textId="27F47EA2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3211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5198277C" w14:textId="52901FB3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LV 1 Vertiefungsmodul: Sprachwissenschaft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Entwicklung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2 – Vorlesung zu Struktur oder Entwicklung des Englischen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52FB156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1B322A9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70456EE1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10D5" w:rsidRPr="00014789" w14:paraId="2A28CDFD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63A29897" w14:textId="699713CD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3212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6FC4CDBE" w14:textId="0465503E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LV 2 Vertiefungsmodul: Sprachwissenschaft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Entwicklung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2 – Seminar zur </w:t>
            </w:r>
            <w:r w:rsidRPr="00014789">
              <w:rPr>
                <w:rFonts w:asciiTheme="minorHAnsi" w:hAnsiTheme="minorHAnsi" w:cstheme="minorHAnsi"/>
                <w:b/>
                <w:sz w:val="22"/>
                <w:szCs w:val="22"/>
              </w:rPr>
              <w:t>diachronen</w:t>
            </w: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 englischen Sprachwissenschaft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6C15D9A6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D4B973D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77F5C238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D610D5" w:rsidRPr="00014789" w14:paraId="625CD11B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7A732F42" w14:textId="7C807D39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3215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FE8FAB4" w14:textId="77D640BC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Entwicklung</w:t>
            </w:r>
            <w:r w:rsidR="00755D95"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7E68B75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Klausur</w:t>
            </w:r>
            <w:proofErr w:type="spellEnd"/>
          </w:p>
          <w:p w14:paraId="0280C699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214F8CD0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3D9C802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54DAA0EF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D610D5" w:rsidRPr="00014789" w14:paraId="24CCC0F3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CEE24F" w14:textId="77777777" w:rsidR="00D610D5" w:rsidRPr="00160369" w:rsidRDefault="00D610D5" w:rsidP="00D610D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D610D5" w:rsidRPr="00014789" w14:paraId="4F41AF17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5E12F25B" w14:textId="3133B930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3216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17E88339" w14:textId="128D44EA" w:rsidR="00D610D5" w:rsidRPr="00014789" w:rsidRDefault="00D610D5" w:rsidP="00D610D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 xml:space="preserve">Modulabschlussprüfung Vertiefungsmodul Sprachwissenschaft </w:t>
            </w:r>
            <w:r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Entwicklung</w:t>
            </w:r>
            <w:r w:rsidR="00755D95" w:rsidRPr="000147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4DFEE657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46D78021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545B5ABD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4FB4DBF3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bottom w:val="single" w:sz="18" w:space="0" w:color="auto"/>
              <w:right w:val="single" w:sz="18" w:space="0" w:color="auto"/>
            </w:tcBorders>
          </w:tcPr>
          <w:p w14:paraId="6866EA91" w14:textId="77777777" w:rsidR="00D610D5" w:rsidRPr="00014789" w:rsidRDefault="00D610D5" w:rsidP="00D610D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654F42B9" w14:textId="77777777" w:rsidR="00755D95" w:rsidRPr="00014789" w:rsidRDefault="00D610D5" w:rsidP="00D610D5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1"/>
        <w:tblW w:w="9503" w:type="dxa"/>
        <w:tblInd w:w="-451" w:type="dxa"/>
        <w:tblLayout w:type="fixed"/>
        <w:tblLook w:val="04A0" w:firstRow="1" w:lastRow="0" w:firstColumn="1" w:lastColumn="0" w:noHBand="0" w:noVBand="1"/>
      </w:tblPr>
      <w:tblGrid>
        <w:gridCol w:w="711"/>
        <w:gridCol w:w="3819"/>
        <w:gridCol w:w="2169"/>
        <w:gridCol w:w="1533"/>
        <w:gridCol w:w="1271"/>
      </w:tblGrid>
      <w:tr w:rsidR="00755D95" w:rsidRPr="00014789" w14:paraId="7B76D84B" w14:textId="77777777" w:rsidTr="00160369">
        <w:trPr>
          <w:trHeight w:val="601"/>
        </w:trPr>
        <w:tc>
          <w:tcPr>
            <w:tcW w:w="710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2CBFA420" w14:textId="77777777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tcBorders>
              <w:bottom w:val="single" w:sz="18" w:space="0" w:color="auto"/>
            </w:tcBorders>
            <w:vAlign w:val="center"/>
          </w:tcPr>
          <w:p w14:paraId="4F082F33" w14:textId="77777777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08078DA0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24D0DB4A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tcBorders>
              <w:bottom w:val="single" w:sz="18" w:space="0" w:color="auto"/>
              <w:right w:val="single" w:sz="4" w:space="0" w:color="auto"/>
            </w:tcBorders>
          </w:tcPr>
          <w:p w14:paraId="7B796724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755D95" w:rsidRPr="00014789" w14:paraId="630F3F85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54BE25" w14:textId="20DD48BC" w:rsidR="00755D95" w:rsidRPr="000C3E6C" w:rsidRDefault="00755D95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VM Literaturwissenschaft 2/ IM </w:t>
            </w:r>
            <w:proofErr w:type="spellStart"/>
            <w:r w:rsidRPr="000C3E6C">
              <w:t>Literary</w:t>
            </w:r>
            <w:proofErr w:type="spellEnd"/>
            <w:r w:rsidRPr="000C3E6C">
              <w:t xml:space="preserve"> Studies 2</w:t>
            </w:r>
          </w:p>
        </w:tc>
      </w:tr>
      <w:tr w:rsidR="00755D95" w:rsidRPr="00014789" w14:paraId="3490A813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B04C65A" w14:textId="30205295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3221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6042" w14:textId="45AEC17B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Vertiefungsmodul: Literaturwissenschaft 2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9D98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8CFC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12854C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5D95" w:rsidRPr="00014789" w14:paraId="1D9218F3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8CB74C" w14:textId="0D124762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3222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2A5" w14:textId="488EE8EE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 Vertiefungsmodul: Literaturwissenschaft 2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B15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7FB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3482FD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5D95" w:rsidRPr="00014789" w14:paraId="4E8E8CA2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D3F1A1" w14:textId="58F29ECD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3226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EAD" w14:textId="76F58679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Literaturwissenschaft 2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DBD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0646BBCD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629F6D87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CDE1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9BF18D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55D95" w:rsidRPr="00014789" w14:paraId="58E86CC4" w14:textId="77777777" w:rsidTr="00160369">
        <w:trPr>
          <w:trHeight w:val="295"/>
        </w:trPr>
        <w:tc>
          <w:tcPr>
            <w:tcW w:w="9493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B5F798" w14:textId="77777777" w:rsidR="00755D95" w:rsidRPr="00160369" w:rsidRDefault="00755D95" w:rsidP="00755D9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ODER</w:t>
            </w:r>
          </w:p>
        </w:tc>
      </w:tr>
      <w:tr w:rsidR="00755D95" w:rsidRPr="00014789" w14:paraId="2A8FFD7D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7A18047" w14:textId="13A7695D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3227</w:t>
            </w:r>
          </w:p>
        </w:tc>
        <w:tc>
          <w:tcPr>
            <w:tcW w:w="381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9C32545" w14:textId="2A0636E7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Literaturwissenschaft 2</w:t>
            </w:r>
          </w:p>
        </w:tc>
        <w:tc>
          <w:tcPr>
            <w:tcW w:w="216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E799D1D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Haus- oder Studienarbeit</w:t>
            </w: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 xml:space="preserve">Titel: </w:t>
            </w:r>
          </w:p>
          <w:p w14:paraId="6A8D1B3A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Note: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5A7B07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242E9828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55D95" w:rsidRPr="00014789" w14:paraId="21984E05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70FC7EC5" w14:textId="77777777" w:rsidR="00755D95" w:rsidRPr="000C3E6C" w:rsidRDefault="00755D95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rPr>
                <w:rFonts w:eastAsia="Calibri"/>
              </w:rPr>
              <w:t>ODER</w:t>
            </w:r>
          </w:p>
        </w:tc>
      </w:tr>
      <w:tr w:rsidR="00755D95" w:rsidRPr="00014789" w14:paraId="7396C423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F5D26E" w14:textId="20100003" w:rsidR="00755D95" w:rsidRPr="000C3E6C" w:rsidRDefault="00755D95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VM Mittelalterliche Literatur 2/ IM </w:t>
            </w:r>
            <w:proofErr w:type="spellStart"/>
            <w:r w:rsidRPr="000C3E6C">
              <w:t>Medieval</w:t>
            </w:r>
            <w:proofErr w:type="spellEnd"/>
            <w:r w:rsidRPr="000C3E6C">
              <w:t xml:space="preserve"> </w:t>
            </w:r>
            <w:proofErr w:type="spellStart"/>
            <w:r w:rsidRPr="000C3E6C">
              <w:t>Lit</w:t>
            </w:r>
            <w:proofErr w:type="spellEnd"/>
            <w:r w:rsidRPr="000C3E6C">
              <w:t>. Studies 2</w:t>
            </w:r>
          </w:p>
        </w:tc>
      </w:tr>
      <w:tr w:rsidR="00755D95" w:rsidRPr="00014789" w14:paraId="5F63CFA3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79EF6E6B" w14:textId="40FAE30D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3231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716BFAE0" w14:textId="62EB4A83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Vertiefungsmodul: Literaturwissenschaft – Mittelalterliche Literatur 2 – Veranstaltung zur Funktion, Geschichte und/oder Struktur der englischsprachigen Literatur und Kultur des Mittelalters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68454E4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DB98FDD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42D0CD61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5D95" w:rsidRPr="00014789" w14:paraId="16532C90" w14:textId="77777777" w:rsidTr="00160369">
        <w:trPr>
          <w:trHeight w:val="601"/>
        </w:trPr>
        <w:tc>
          <w:tcPr>
            <w:tcW w:w="710" w:type="dxa"/>
            <w:tcBorders>
              <w:left w:val="single" w:sz="18" w:space="0" w:color="auto"/>
              <w:bottom w:val="single" w:sz="12" w:space="0" w:color="auto"/>
            </w:tcBorders>
          </w:tcPr>
          <w:p w14:paraId="13219269" w14:textId="77D746C2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3232</w:t>
            </w:r>
          </w:p>
        </w:tc>
        <w:tc>
          <w:tcPr>
            <w:tcW w:w="3815" w:type="dxa"/>
            <w:tcBorders>
              <w:bottom w:val="single" w:sz="12" w:space="0" w:color="auto"/>
            </w:tcBorders>
          </w:tcPr>
          <w:p w14:paraId="09FA72BB" w14:textId="11E41E65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 Vertiefungsmodul: Literaturwissenschaft – Mittelalterliche Literatur 2 – Veranstaltung zur Funktion, Geschichte und/oder Struktur der englischsprachigen Literatur und Kultur des Mittelalters</w:t>
            </w:r>
          </w:p>
        </w:tc>
        <w:tc>
          <w:tcPr>
            <w:tcW w:w="2167" w:type="dxa"/>
            <w:tcBorders>
              <w:bottom w:val="single" w:sz="12" w:space="0" w:color="auto"/>
            </w:tcBorders>
          </w:tcPr>
          <w:p w14:paraId="68102654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14:paraId="4E9B5FC6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12" w:space="0" w:color="auto"/>
              <w:right w:val="single" w:sz="18" w:space="0" w:color="auto"/>
            </w:tcBorders>
          </w:tcPr>
          <w:p w14:paraId="39B6010D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755D95" w:rsidRPr="00014789" w14:paraId="54FD4FE6" w14:textId="77777777" w:rsidTr="00160369">
        <w:trPr>
          <w:trHeight w:val="601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0FE145D1" w14:textId="4F7B1287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3236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400A90" w14:textId="05DC3002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Mittelalterliche Literatur 2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21386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5313D405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3AB9A393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51D7C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6B090B24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755D95" w:rsidRPr="00014789" w14:paraId="32BBCF04" w14:textId="77777777" w:rsidTr="00160369">
        <w:trPr>
          <w:trHeight w:val="295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4EF1315" w14:textId="77777777" w:rsidR="00755D95" w:rsidRPr="00160369" w:rsidRDefault="00755D95" w:rsidP="00755D95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ODER</w:t>
            </w:r>
          </w:p>
        </w:tc>
      </w:tr>
      <w:tr w:rsidR="00755D95" w:rsidRPr="00014789" w14:paraId="3ECEFF2C" w14:textId="77777777" w:rsidTr="00160369">
        <w:trPr>
          <w:trHeight w:val="601"/>
        </w:trPr>
        <w:tc>
          <w:tcPr>
            <w:tcW w:w="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A01A3BE" w14:textId="7B92810A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3237</w:t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5BF3A150" w14:textId="357357C9" w:rsidR="00755D95" w:rsidRPr="00014789" w:rsidRDefault="00755D95" w:rsidP="00755D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Vertiefungsmodul Mittelalterliche Literatur 2</w:t>
            </w:r>
          </w:p>
        </w:tc>
        <w:tc>
          <w:tcPr>
            <w:tcW w:w="21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C806C7B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Haus- oder Studienarbeit</w:t>
            </w:r>
          </w:p>
          <w:p w14:paraId="55CE6C2B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Titel:</w:t>
            </w:r>
          </w:p>
          <w:p w14:paraId="6B18A461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Note: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B67199F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Keine</w:t>
            </w:r>
            <w:proofErr w:type="spellEnd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 xml:space="preserve"> ID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2D4EB052" w14:textId="77777777" w:rsidR="00755D95" w:rsidRPr="00014789" w:rsidRDefault="00755D95" w:rsidP="00755D95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25E6ED35" w14:textId="306920ED" w:rsidR="00160369" w:rsidRDefault="00160369" w:rsidP="00D610D5">
      <w:pPr>
        <w:rPr>
          <w:rFonts w:asciiTheme="minorHAnsi" w:hAnsiTheme="minorHAnsi" w:cstheme="minorHAnsi"/>
          <w:sz w:val="22"/>
          <w:szCs w:val="22"/>
        </w:rPr>
      </w:pPr>
    </w:p>
    <w:p w14:paraId="4C2102CE" w14:textId="77777777" w:rsidR="00160369" w:rsidRDefault="0016036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Style w:val="Tabellenraster1"/>
        <w:tblW w:w="94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950F06" w:rsidRPr="00014789" w14:paraId="2A4AE49A" w14:textId="77777777" w:rsidTr="002339CA">
        <w:trPr>
          <w:trHeight w:val="802"/>
        </w:trPr>
        <w:tc>
          <w:tcPr>
            <w:tcW w:w="710" w:type="dxa"/>
            <w:vAlign w:val="center"/>
          </w:tcPr>
          <w:p w14:paraId="26D4334E" w14:textId="67D9AF72" w:rsidR="00950F06" w:rsidRPr="00014789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lastRenderedPageBreak/>
              <w:t>PNR.</w:t>
            </w:r>
          </w:p>
        </w:tc>
        <w:tc>
          <w:tcPr>
            <w:tcW w:w="3815" w:type="dxa"/>
            <w:vAlign w:val="center"/>
          </w:tcPr>
          <w:p w14:paraId="35C10437" w14:textId="0DE636D3" w:rsidR="00950F06" w:rsidRPr="00014789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</w:tcPr>
          <w:p w14:paraId="48CB7365" w14:textId="274F07DC" w:rsidR="00950F06" w:rsidRPr="00014789" w:rsidRDefault="00581D00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</w:tcPr>
          <w:p w14:paraId="4016B31F" w14:textId="37D65515" w:rsidR="00950F06" w:rsidRPr="00014789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</w:tcPr>
          <w:p w14:paraId="41E28667" w14:textId="348AE6FD" w:rsidR="00950F06" w:rsidRPr="00014789" w:rsidRDefault="00950F06" w:rsidP="00950F06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6E348B" w:rsidRPr="00014789" w14:paraId="0FFDA522" w14:textId="77777777" w:rsidTr="00160369">
        <w:trPr>
          <w:trHeight w:val="601"/>
        </w:trPr>
        <w:tc>
          <w:tcPr>
            <w:tcW w:w="9493" w:type="dxa"/>
            <w:gridSpan w:val="5"/>
            <w:tcBorders>
              <w:bottom w:val="single" w:sz="18" w:space="0" w:color="auto"/>
            </w:tcBorders>
            <w:vAlign w:val="center"/>
          </w:tcPr>
          <w:p w14:paraId="01E6D81E" w14:textId="2116A6D8" w:rsidR="006E348B" w:rsidRPr="000C3E6C" w:rsidRDefault="006E348B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br w:type="page"/>
              <w:t>Aufbaumodule/</w:t>
            </w:r>
            <w:proofErr w:type="spellStart"/>
            <w:r w:rsidRPr="000C3E6C">
              <w:t>Advanced</w:t>
            </w:r>
            <w:proofErr w:type="spellEnd"/>
            <w:r w:rsidRPr="000C3E6C">
              <w:t xml:space="preserve"> Modules</w:t>
            </w:r>
          </w:p>
        </w:tc>
      </w:tr>
      <w:tr w:rsidR="00530933" w:rsidRPr="00014789" w14:paraId="0A730FC9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55AA4C" w14:textId="79A0E613" w:rsidR="00530933" w:rsidRPr="000C3E6C" w:rsidRDefault="00530933" w:rsidP="000C3E6C">
            <w:pPr>
              <w:pStyle w:val="berschrift9"/>
              <w:outlineLvl w:val="8"/>
            </w:pPr>
            <w:r w:rsidRPr="000C3E6C">
              <w:t xml:space="preserve">AM Sprachwissenschaft 1/ AM </w:t>
            </w:r>
            <w:proofErr w:type="spellStart"/>
            <w:r w:rsidRPr="000C3E6C">
              <w:t>Linguistics</w:t>
            </w:r>
            <w:proofErr w:type="spellEnd"/>
            <w:r w:rsidRPr="000C3E6C">
              <w:t xml:space="preserve"> 1</w:t>
            </w:r>
          </w:p>
        </w:tc>
      </w:tr>
      <w:tr w:rsidR="00530933" w:rsidRPr="00014789" w14:paraId="75AC06FE" w14:textId="77777777" w:rsidTr="00160369">
        <w:trPr>
          <w:trHeight w:val="894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7BB068A" w14:textId="03156D36" w:rsidR="00530933" w:rsidRPr="00014789" w:rsidRDefault="00803491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="00530933"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241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EBB" w14:textId="4068E5FF" w:rsidR="00530933" w:rsidRPr="00014789" w:rsidRDefault="00803491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Aufbaumodul: Sprachwissenschaft 1 – Seminar zu Variation, Gebrauch, Struktur oder Entwicklung des Englischen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CDB" w14:textId="77777777" w:rsidR="00530933" w:rsidRPr="00014789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26C4" w14:textId="77777777" w:rsidR="00530933" w:rsidRPr="00014789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529A8" w14:textId="77777777" w:rsidR="00530933" w:rsidRPr="00014789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530933" w:rsidRPr="00014789" w14:paraId="485A045E" w14:textId="77777777" w:rsidTr="00160369">
        <w:trPr>
          <w:trHeight w:val="910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A20200F" w14:textId="355873EB" w:rsidR="00530933" w:rsidRPr="00014789" w:rsidRDefault="00803491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530933" w:rsidRPr="00014789">
              <w:rPr>
                <w:rFonts w:asciiTheme="minorHAnsi" w:hAnsiTheme="minorHAnsi" w:cstheme="minorHAnsi"/>
                <w:sz w:val="22"/>
                <w:szCs w:val="22"/>
              </w:rPr>
              <w:t>242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16C" w14:textId="324DC094" w:rsidR="00530933" w:rsidRPr="00014789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 Aufbaumodul: Sprachwissenschaft 1 – Seminar zu Variation, Gebrauch, Struktur oder Entwicklung des Englischen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B21" w14:textId="77777777" w:rsidR="00530933" w:rsidRPr="00014789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B75" w14:textId="77777777" w:rsidR="00530933" w:rsidRPr="00014789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05C4C2" w14:textId="77777777" w:rsidR="00530933" w:rsidRPr="00014789" w:rsidRDefault="00530933" w:rsidP="00530933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809B0" w:rsidRPr="00014789" w14:paraId="1EC8E302" w14:textId="77777777" w:rsidTr="00160369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84C565" w14:textId="1320CADF" w:rsidR="003809B0" w:rsidRPr="00014789" w:rsidRDefault="001E3DD9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3246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A81" w14:textId="3C43D5B4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Aufbaumodul Sprachwissenschaft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A0E" w14:textId="56C5220C" w:rsidR="003809B0" w:rsidRPr="00014789" w:rsidRDefault="001E3DD9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Mündlich</w:t>
            </w:r>
          </w:p>
          <w:p w14:paraId="3B36526D" w14:textId="10567077" w:rsidR="00DF0734" w:rsidRPr="00014789" w:rsidRDefault="001E3DD9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</w:t>
            </w:r>
            <w:r w:rsidR="00DF0734"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14:paraId="0C894CEE" w14:textId="2E04EDAD" w:rsidR="00CE1246" w:rsidRPr="00014789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Note: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046E" w14:textId="5C8526DD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0BABC2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014789" w14:paraId="28313089" w14:textId="77777777" w:rsidTr="00160369">
        <w:trPr>
          <w:trHeight w:val="308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49410" w14:textId="559327C1" w:rsidR="003809B0" w:rsidRPr="00160369" w:rsidRDefault="003809B0" w:rsidP="003809B0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16036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 w:eastAsia="en-US"/>
              </w:rPr>
              <w:t>ODER</w:t>
            </w:r>
          </w:p>
        </w:tc>
      </w:tr>
      <w:tr w:rsidR="003809B0" w:rsidRPr="00014789" w14:paraId="19C70583" w14:textId="77777777" w:rsidTr="00160369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15FE70" w14:textId="23F2EEBE" w:rsidR="003809B0" w:rsidRPr="00014789" w:rsidRDefault="001E3DD9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3247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1CEFB8F" w14:textId="2F4930CD" w:rsidR="003809B0" w:rsidRPr="00014789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Aufbaumodul Sprachwissenschaft 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E3A295" w14:textId="77D0C09D" w:rsidR="003809B0" w:rsidRPr="00014789" w:rsidRDefault="001E3DD9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Haus- oder Studienarbeit</w:t>
            </w:r>
          </w:p>
          <w:p w14:paraId="4D4524FA" w14:textId="77777777" w:rsidR="00DF0734" w:rsidRPr="00014789" w:rsidRDefault="00DF0734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Titel:</w:t>
            </w:r>
          </w:p>
          <w:p w14:paraId="6C9573DD" w14:textId="70A86AF3" w:rsidR="00CE1246" w:rsidRPr="00C02F51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02F5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Note: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C8ADA19" w14:textId="0B6596C9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DDD1D1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014789" w14:paraId="6740633D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2B549762" w14:textId="50D43CFB" w:rsidR="003809B0" w:rsidRPr="000C3E6C" w:rsidRDefault="003809B0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rPr>
                <w:rFonts w:eastAsia="Calibri"/>
              </w:rPr>
              <w:t>ODER</w:t>
            </w:r>
          </w:p>
        </w:tc>
      </w:tr>
      <w:tr w:rsidR="003809B0" w:rsidRPr="00014789" w14:paraId="2371E948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E9CD34" w14:textId="3ADDC035" w:rsidR="003809B0" w:rsidRPr="000C3E6C" w:rsidRDefault="003809B0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t xml:space="preserve">AM Literaturwissenschaft 1/ AM </w:t>
            </w:r>
            <w:proofErr w:type="spellStart"/>
            <w:r w:rsidRPr="000C3E6C">
              <w:t>Literary</w:t>
            </w:r>
            <w:proofErr w:type="spellEnd"/>
            <w:r w:rsidRPr="000C3E6C">
              <w:t xml:space="preserve"> Studies 1</w:t>
            </w:r>
          </w:p>
        </w:tc>
      </w:tr>
      <w:tr w:rsidR="003809B0" w:rsidRPr="00014789" w14:paraId="06EF3025" w14:textId="77777777" w:rsidTr="00160369">
        <w:trPr>
          <w:trHeight w:val="308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136C4F0F" w14:textId="06DBF248" w:rsidR="003809B0" w:rsidRPr="00014789" w:rsidRDefault="001E3DD9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</w:rPr>
              <w:t>71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3D21A03B" w14:textId="0388730D" w:rsidR="003809B0" w:rsidRPr="00014789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Aufbaumodul: Literaturwissenschaft 1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E0CD099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5CAB5D44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3525D1D2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809B0" w:rsidRPr="00014789" w14:paraId="0DCCCA52" w14:textId="77777777" w:rsidTr="00160369">
        <w:trPr>
          <w:trHeight w:val="308"/>
        </w:trPr>
        <w:tc>
          <w:tcPr>
            <w:tcW w:w="710" w:type="dxa"/>
            <w:tcBorders>
              <w:left w:val="single" w:sz="18" w:space="0" w:color="auto"/>
              <w:bottom w:val="single" w:sz="4" w:space="0" w:color="auto"/>
            </w:tcBorders>
          </w:tcPr>
          <w:p w14:paraId="052263D0" w14:textId="69373CDC" w:rsidR="003809B0" w:rsidRPr="00014789" w:rsidRDefault="001E3DD9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</w:rPr>
              <w:t>272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135BE181" w14:textId="48CA00DC" w:rsidR="003809B0" w:rsidRPr="00014789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 Aufbaumodul: Literaturwissenschaft 1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6E6DB85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21804600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4" w:space="0" w:color="auto"/>
              <w:right w:val="single" w:sz="18" w:space="0" w:color="auto"/>
            </w:tcBorders>
          </w:tcPr>
          <w:p w14:paraId="510A28D1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809B0" w:rsidRPr="00014789" w14:paraId="0777F0B8" w14:textId="77777777" w:rsidTr="00160369">
        <w:trPr>
          <w:trHeight w:val="293"/>
        </w:trPr>
        <w:tc>
          <w:tcPr>
            <w:tcW w:w="710" w:type="dxa"/>
            <w:tcBorders>
              <w:top w:val="single" w:sz="4" w:space="0" w:color="auto"/>
              <w:left w:val="single" w:sz="18" w:space="0" w:color="auto"/>
            </w:tcBorders>
          </w:tcPr>
          <w:p w14:paraId="3629C167" w14:textId="49A44BD8" w:rsidR="003809B0" w:rsidRPr="00014789" w:rsidRDefault="001E3DD9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</w:rPr>
              <w:t>276</w:t>
            </w:r>
          </w:p>
        </w:tc>
        <w:tc>
          <w:tcPr>
            <w:tcW w:w="3815" w:type="dxa"/>
            <w:tcBorders>
              <w:top w:val="single" w:sz="4" w:space="0" w:color="auto"/>
            </w:tcBorders>
          </w:tcPr>
          <w:p w14:paraId="7AED638E" w14:textId="2A4F584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Auf</w:t>
            </w:r>
            <w:r w:rsidR="001E3DD9" w:rsidRPr="00014789">
              <w:rPr>
                <w:rFonts w:asciiTheme="minorHAnsi" w:hAnsiTheme="minorHAnsi" w:cstheme="minorHAnsi"/>
                <w:sz w:val="22"/>
                <w:szCs w:val="22"/>
              </w:rPr>
              <w:t>baumodul Literaturwissenschaft 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E036E77" w14:textId="7AA1BB52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Mündlich</w:t>
            </w:r>
            <w:proofErr w:type="spellEnd"/>
          </w:p>
          <w:p w14:paraId="328E1988" w14:textId="77777777" w:rsidR="003809B0" w:rsidRPr="00014789" w:rsidRDefault="00DF0734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Datum:</w:t>
            </w:r>
          </w:p>
          <w:p w14:paraId="0011484F" w14:textId="10764BAE" w:rsidR="00CE1246" w:rsidRPr="00014789" w:rsidRDefault="00CE1246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  <w:t>Note: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320FACC8" w14:textId="701DFFB1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top w:val="single" w:sz="4" w:space="0" w:color="auto"/>
              <w:right w:val="single" w:sz="18" w:space="0" w:color="auto"/>
            </w:tcBorders>
          </w:tcPr>
          <w:p w14:paraId="1E644356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3809B0" w:rsidRPr="00014789" w14:paraId="55C4F36B" w14:textId="77777777" w:rsidTr="00160369">
        <w:trPr>
          <w:trHeight w:val="293"/>
        </w:trPr>
        <w:tc>
          <w:tcPr>
            <w:tcW w:w="9493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30A8C61C" w14:textId="4C4DACC7" w:rsidR="003809B0" w:rsidRPr="00160369" w:rsidRDefault="003809B0" w:rsidP="003809B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60369">
              <w:rPr>
                <w:rFonts w:asciiTheme="minorHAnsi" w:hAnsiTheme="minorHAnsi" w:cstheme="minorHAnsi"/>
                <w:bCs/>
                <w:sz w:val="22"/>
                <w:szCs w:val="22"/>
              </w:rPr>
              <w:t>ODER</w:t>
            </w:r>
          </w:p>
        </w:tc>
      </w:tr>
      <w:tr w:rsidR="003809B0" w:rsidRPr="00014789" w14:paraId="6611ADE1" w14:textId="77777777" w:rsidTr="00160369">
        <w:trPr>
          <w:trHeight w:val="293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6C1C93BB" w14:textId="79D83925" w:rsidR="003809B0" w:rsidRPr="00014789" w:rsidRDefault="001E3DD9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</w:rPr>
              <w:t>277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1F5C6A37" w14:textId="4E74455C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Modulabschlussprüfung Aufbaumodul Literaturwissenschaft 1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12EB2527" w14:textId="622B4F5D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Haus- oder Studienarbeit</w:t>
            </w:r>
          </w:p>
          <w:p w14:paraId="6F31D601" w14:textId="77777777" w:rsidR="003809B0" w:rsidRPr="00014789" w:rsidRDefault="00DF0734" w:rsidP="00DF073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Titel: </w:t>
            </w:r>
          </w:p>
          <w:p w14:paraId="37638E6E" w14:textId="65EBE876" w:rsidR="00CE1246" w:rsidRPr="00014789" w:rsidRDefault="00CE1246" w:rsidP="00DF073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Note: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015BF29F" w14:textId="593F6CB3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Keine ID</w:t>
            </w:r>
          </w:p>
        </w:tc>
        <w:tc>
          <w:tcPr>
            <w:tcW w:w="1270" w:type="dxa"/>
            <w:tcBorders>
              <w:bottom w:val="single" w:sz="18" w:space="0" w:color="auto"/>
              <w:right w:val="single" w:sz="18" w:space="0" w:color="auto"/>
            </w:tcBorders>
          </w:tcPr>
          <w:p w14:paraId="3F777D60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5D5FDD1E" w14:textId="77777777" w:rsidR="00530933" w:rsidRPr="00014789" w:rsidRDefault="00530933">
      <w:pPr>
        <w:rPr>
          <w:rFonts w:asciiTheme="minorHAnsi" w:hAnsiTheme="minorHAnsi" w:cstheme="minorHAnsi"/>
          <w:sz w:val="22"/>
          <w:szCs w:val="22"/>
        </w:rPr>
      </w:pPr>
      <w:r w:rsidRPr="00014789">
        <w:rPr>
          <w:rFonts w:asciiTheme="minorHAnsi" w:hAnsiTheme="minorHAnsi" w:cstheme="minorHAnsi"/>
          <w:sz w:val="22"/>
          <w:szCs w:val="22"/>
        </w:rPr>
        <w:br w:type="page"/>
      </w:r>
    </w:p>
    <w:p w14:paraId="55B69378" w14:textId="40FA6B98" w:rsidR="003809B0" w:rsidRPr="00014789" w:rsidRDefault="003809B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1"/>
        <w:tblW w:w="9493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710"/>
        <w:gridCol w:w="3815"/>
        <w:gridCol w:w="2167"/>
        <w:gridCol w:w="1531"/>
        <w:gridCol w:w="1270"/>
      </w:tblGrid>
      <w:tr w:rsidR="003809B0" w:rsidRPr="00014789" w14:paraId="2BFE2BF3" w14:textId="77777777" w:rsidTr="00160369">
        <w:trPr>
          <w:trHeight w:val="293"/>
        </w:trPr>
        <w:tc>
          <w:tcPr>
            <w:tcW w:w="710" w:type="dxa"/>
            <w:tcBorders>
              <w:bottom w:val="single" w:sz="18" w:space="0" w:color="auto"/>
            </w:tcBorders>
            <w:vAlign w:val="center"/>
          </w:tcPr>
          <w:p w14:paraId="45CE4CE5" w14:textId="0D0A0D8D" w:rsidR="003809B0" w:rsidRPr="00014789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PNR.</w:t>
            </w:r>
          </w:p>
        </w:tc>
        <w:tc>
          <w:tcPr>
            <w:tcW w:w="3815" w:type="dxa"/>
            <w:tcBorders>
              <w:bottom w:val="single" w:sz="18" w:space="0" w:color="auto"/>
            </w:tcBorders>
            <w:vAlign w:val="center"/>
          </w:tcPr>
          <w:p w14:paraId="1668B414" w14:textId="249F4EB8" w:rsidR="003809B0" w:rsidRPr="00014789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Bezeichnungen in der Übersicht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49D1104C" w14:textId="628C88CB" w:rsidR="003809B0" w:rsidRPr="00014789" w:rsidRDefault="00581D0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val="en-US"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Veranstaltungstitel</w:t>
            </w: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746B13D0" w14:textId="08016B54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proofErr w:type="spellStart"/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Veranstal-tungsID</w:t>
            </w:r>
            <w:proofErr w:type="spellEnd"/>
          </w:p>
        </w:tc>
        <w:tc>
          <w:tcPr>
            <w:tcW w:w="1270" w:type="dxa"/>
            <w:tcBorders>
              <w:bottom w:val="single" w:sz="18" w:space="0" w:color="auto"/>
            </w:tcBorders>
          </w:tcPr>
          <w:p w14:paraId="4AE41B75" w14:textId="397F2A6A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789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Vom SB auszufüllen</w:t>
            </w:r>
          </w:p>
        </w:tc>
      </w:tr>
      <w:tr w:rsidR="003809B0" w:rsidRPr="00014789" w14:paraId="68B0D35E" w14:textId="77777777" w:rsidTr="00160369">
        <w:trPr>
          <w:trHeight w:val="293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60EFCC" w14:textId="77777777" w:rsidR="003809B0" w:rsidRPr="000C3E6C" w:rsidRDefault="003809B0" w:rsidP="000C3E6C">
            <w:pPr>
              <w:pStyle w:val="berschrift9"/>
              <w:outlineLvl w:val="8"/>
            </w:pPr>
            <w:r w:rsidRPr="000C3E6C">
              <w:t xml:space="preserve">AM Sprachwissenschaft 3/ AM </w:t>
            </w:r>
            <w:proofErr w:type="spellStart"/>
            <w:r w:rsidRPr="000C3E6C">
              <w:t>Linguistics</w:t>
            </w:r>
            <w:proofErr w:type="spellEnd"/>
            <w:r w:rsidRPr="000C3E6C">
              <w:t xml:space="preserve"> 3</w:t>
            </w:r>
          </w:p>
          <w:p w14:paraId="659A3A06" w14:textId="5A22D3DE" w:rsidR="003809B0" w:rsidRPr="000C3E6C" w:rsidRDefault="003809B0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rPr>
                <w:rFonts w:eastAsia="Calibri"/>
              </w:rPr>
              <w:t>(ohne AP)</w:t>
            </w:r>
          </w:p>
        </w:tc>
      </w:tr>
      <w:tr w:rsidR="003809B0" w:rsidRPr="00014789" w14:paraId="0DC8F2FE" w14:textId="77777777" w:rsidTr="00160369">
        <w:trPr>
          <w:trHeight w:val="293"/>
        </w:trPr>
        <w:tc>
          <w:tcPr>
            <w:tcW w:w="710" w:type="dxa"/>
            <w:tcBorders>
              <w:left w:val="single" w:sz="18" w:space="0" w:color="auto"/>
            </w:tcBorders>
          </w:tcPr>
          <w:p w14:paraId="17DB1B6F" w14:textId="782CEE67" w:rsidR="003809B0" w:rsidRPr="00014789" w:rsidRDefault="001E3DD9" w:rsidP="00380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32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61</w:t>
            </w:r>
          </w:p>
        </w:tc>
        <w:tc>
          <w:tcPr>
            <w:tcW w:w="3815" w:type="dxa"/>
          </w:tcPr>
          <w:p w14:paraId="4BB839EE" w14:textId="2D6A49E8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Aufbaumodul: Sprachwissenschaft 3 – Seminar zu Variation, Gebrauch, Struktur oder Entwicklung des Englischen</w:t>
            </w:r>
          </w:p>
        </w:tc>
        <w:tc>
          <w:tcPr>
            <w:tcW w:w="2167" w:type="dxa"/>
          </w:tcPr>
          <w:p w14:paraId="759339AC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2C187000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right w:val="single" w:sz="18" w:space="0" w:color="auto"/>
            </w:tcBorders>
          </w:tcPr>
          <w:p w14:paraId="408D74DC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014789" w14:paraId="1426D4E4" w14:textId="77777777" w:rsidTr="00160369">
        <w:trPr>
          <w:trHeight w:val="293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3127A58B" w14:textId="588219B6" w:rsidR="003809B0" w:rsidRPr="00014789" w:rsidRDefault="001E3DD9" w:rsidP="003809B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</w:rPr>
              <w:t>262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59068F4D" w14:textId="1ECB29F9" w:rsidR="003809B0" w:rsidRPr="00014789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 Aufbaumodul: Sprachwissenschaft 3 – Seminar zu Variation, Gebrauch, Struktur oder Entwicklung des Englischen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6BB45396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7FF7A0CB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18" w:space="0" w:color="auto"/>
              <w:right w:val="single" w:sz="18" w:space="0" w:color="auto"/>
            </w:tcBorders>
          </w:tcPr>
          <w:p w14:paraId="59E07CF6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014789" w14:paraId="1FFB6C3E" w14:textId="77777777" w:rsidTr="00160369">
        <w:trPr>
          <w:trHeight w:val="601"/>
        </w:trPr>
        <w:tc>
          <w:tcPr>
            <w:tcW w:w="9493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4C9C371F" w14:textId="0782C661" w:rsidR="003809B0" w:rsidRPr="000C3E6C" w:rsidRDefault="003809B0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rPr>
                <w:rFonts w:eastAsia="Calibri"/>
              </w:rPr>
              <w:t>ODER</w:t>
            </w:r>
          </w:p>
        </w:tc>
      </w:tr>
      <w:tr w:rsidR="003809B0" w:rsidRPr="00014789" w14:paraId="7150913F" w14:textId="77777777" w:rsidTr="00160369">
        <w:trPr>
          <w:trHeight w:val="293"/>
        </w:trPr>
        <w:tc>
          <w:tcPr>
            <w:tcW w:w="949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84BDF4" w14:textId="77777777" w:rsidR="003809B0" w:rsidRPr="000C3E6C" w:rsidRDefault="003809B0" w:rsidP="000C3E6C">
            <w:pPr>
              <w:pStyle w:val="berschrift9"/>
              <w:outlineLvl w:val="8"/>
            </w:pPr>
            <w:r w:rsidRPr="000C3E6C">
              <w:t xml:space="preserve">AM Literaturwissenschaft 3/ AM </w:t>
            </w:r>
            <w:proofErr w:type="spellStart"/>
            <w:r w:rsidRPr="000C3E6C">
              <w:t>Literary</w:t>
            </w:r>
            <w:proofErr w:type="spellEnd"/>
            <w:r w:rsidRPr="000C3E6C">
              <w:t xml:space="preserve"> Studies 3</w:t>
            </w:r>
          </w:p>
          <w:p w14:paraId="3737C36A" w14:textId="1577FD3B" w:rsidR="003809B0" w:rsidRPr="00014789" w:rsidRDefault="003809B0" w:rsidP="000C3E6C">
            <w:pPr>
              <w:pStyle w:val="berschrift9"/>
              <w:outlineLvl w:val="8"/>
              <w:rPr>
                <w:rFonts w:eastAsia="Calibri"/>
              </w:rPr>
            </w:pPr>
            <w:r w:rsidRPr="000C3E6C">
              <w:rPr>
                <w:rFonts w:eastAsia="Calibri"/>
              </w:rPr>
              <w:t>(ohne AP)</w:t>
            </w:r>
          </w:p>
        </w:tc>
      </w:tr>
      <w:tr w:rsidR="003809B0" w:rsidRPr="00014789" w14:paraId="09574A26" w14:textId="77777777" w:rsidTr="00160369">
        <w:trPr>
          <w:trHeight w:val="293"/>
        </w:trPr>
        <w:tc>
          <w:tcPr>
            <w:tcW w:w="710" w:type="dxa"/>
            <w:tcBorders>
              <w:left w:val="single" w:sz="18" w:space="0" w:color="auto"/>
            </w:tcBorders>
          </w:tcPr>
          <w:p w14:paraId="4B9A56AC" w14:textId="228E636C" w:rsidR="003809B0" w:rsidRPr="00014789" w:rsidRDefault="001E3DD9" w:rsidP="003809B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</w:rPr>
              <w:t>291</w:t>
            </w:r>
          </w:p>
        </w:tc>
        <w:tc>
          <w:tcPr>
            <w:tcW w:w="3815" w:type="dxa"/>
          </w:tcPr>
          <w:p w14:paraId="7AFBE55D" w14:textId="31209B07" w:rsidR="003809B0" w:rsidRPr="00014789" w:rsidRDefault="003809B0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1 Aufbaumodul: Literaturwissenschaft 3 – Veranstaltung zur Funktion, Geschichte und/oder Struktur der englischsprachigen Literatur und Kultur</w:t>
            </w:r>
          </w:p>
        </w:tc>
        <w:tc>
          <w:tcPr>
            <w:tcW w:w="2167" w:type="dxa"/>
          </w:tcPr>
          <w:p w14:paraId="2C9B1BAB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558144C3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right w:val="single" w:sz="18" w:space="0" w:color="auto"/>
            </w:tcBorders>
          </w:tcPr>
          <w:p w14:paraId="5B37DE48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809B0" w:rsidRPr="00014789" w14:paraId="4470738C" w14:textId="77777777" w:rsidTr="00160369">
        <w:trPr>
          <w:trHeight w:val="293"/>
        </w:trPr>
        <w:tc>
          <w:tcPr>
            <w:tcW w:w="710" w:type="dxa"/>
            <w:tcBorders>
              <w:left w:val="single" w:sz="18" w:space="0" w:color="auto"/>
              <w:bottom w:val="single" w:sz="18" w:space="0" w:color="auto"/>
            </w:tcBorders>
          </w:tcPr>
          <w:p w14:paraId="0826844D" w14:textId="1D4B7C6E" w:rsidR="003809B0" w:rsidRPr="00014789" w:rsidRDefault="001E3DD9" w:rsidP="003809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3809B0" w:rsidRPr="00014789">
              <w:rPr>
                <w:rFonts w:asciiTheme="minorHAnsi" w:hAnsiTheme="minorHAnsi" w:cstheme="minorHAnsi"/>
                <w:sz w:val="22"/>
                <w:szCs w:val="22"/>
              </w:rPr>
              <w:t>292</w:t>
            </w:r>
          </w:p>
        </w:tc>
        <w:tc>
          <w:tcPr>
            <w:tcW w:w="3815" w:type="dxa"/>
            <w:tcBorders>
              <w:bottom w:val="single" w:sz="18" w:space="0" w:color="auto"/>
            </w:tcBorders>
          </w:tcPr>
          <w:p w14:paraId="48AE374B" w14:textId="4B450F9C" w:rsidR="003809B0" w:rsidRPr="00014789" w:rsidRDefault="001E3DD9" w:rsidP="001E3D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4789">
              <w:rPr>
                <w:rFonts w:asciiTheme="minorHAnsi" w:hAnsiTheme="minorHAnsi" w:cstheme="minorHAnsi"/>
                <w:sz w:val="22"/>
                <w:szCs w:val="22"/>
              </w:rPr>
              <w:t>LV 2 Aufbaumodul: Literaturwissenschaft 3 – Veranstaltung zur Funktion, Geschichte und/oder Struktur der englischsprachigen Literatur und Kultur</w:t>
            </w:r>
          </w:p>
        </w:tc>
        <w:tc>
          <w:tcPr>
            <w:tcW w:w="2167" w:type="dxa"/>
            <w:tcBorders>
              <w:bottom w:val="single" w:sz="18" w:space="0" w:color="auto"/>
            </w:tcBorders>
          </w:tcPr>
          <w:p w14:paraId="5E8C1BDD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bottom w:val="single" w:sz="18" w:space="0" w:color="auto"/>
            </w:tcBorders>
          </w:tcPr>
          <w:p w14:paraId="4015C6C0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0" w:type="dxa"/>
            <w:tcBorders>
              <w:bottom w:val="single" w:sz="18" w:space="0" w:color="auto"/>
              <w:right w:val="single" w:sz="18" w:space="0" w:color="auto"/>
            </w:tcBorders>
          </w:tcPr>
          <w:p w14:paraId="1E7688F2" w14:textId="77777777" w:rsidR="003809B0" w:rsidRPr="00014789" w:rsidRDefault="003809B0" w:rsidP="003809B0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35770002" w14:textId="2C34F176" w:rsidR="00950F06" w:rsidRPr="00014789" w:rsidRDefault="00950F06">
      <w:pPr>
        <w:rPr>
          <w:rFonts w:asciiTheme="minorHAnsi" w:hAnsiTheme="minorHAnsi" w:cstheme="minorHAnsi"/>
          <w:sz w:val="22"/>
          <w:szCs w:val="22"/>
        </w:rPr>
      </w:pPr>
    </w:p>
    <w:p w14:paraId="000317B8" w14:textId="77777777" w:rsidR="00581D00" w:rsidRPr="00014789" w:rsidRDefault="00581D00" w:rsidP="00581D00">
      <w:pPr>
        <w:pStyle w:val="Listenabsatz"/>
        <w:rPr>
          <w:rFonts w:cstheme="minorHAnsi"/>
        </w:rPr>
      </w:pPr>
    </w:p>
    <w:p w14:paraId="14419CB8" w14:textId="4468B561" w:rsidR="003809B0" w:rsidRPr="00014789" w:rsidRDefault="003809B0" w:rsidP="003809B0">
      <w:pPr>
        <w:pStyle w:val="Listenabsatz"/>
        <w:numPr>
          <w:ilvl w:val="0"/>
          <w:numId w:val="2"/>
        </w:numPr>
        <w:rPr>
          <w:rFonts w:cstheme="minorHAnsi"/>
        </w:rPr>
      </w:pPr>
      <w:r w:rsidRPr="00014789">
        <w:rPr>
          <w:rFonts w:cstheme="minorHAnsi"/>
        </w:rPr>
        <w:t xml:space="preserve">Achten Sie bei der Zuordnung Ihrer BNs auf die jeweiligen </w:t>
      </w:r>
      <w:r w:rsidRPr="00014789">
        <w:rPr>
          <w:rFonts w:cstheme="minorHAnsi"/>
          <w:b/>
        </w:rPr>
        <w:t>Prüfungsnummern (PNR)</w:t>
      </w:r>
      <w:r w:rsidRPr="00014789">
        <w:rPr>
          <w:rFonts w:cstheme="minorHAnsi"/>
        </w:rPr>
        <w:t xml:space="preserve">, z.B. bei den verschieden Intermediate und </w:t>
      </w:r>
      <w:proofErr w:type="spellStart"/>
      <w:r w:rsidRPr="00014789">
        <w:rPr>
          <w:rFonts w:cstheme="minorHAnsi"/>
        </w:rPr>
        <w:t>Advanced</w:t>
      </w:r>
      <w:proofErr w:type="spellEnd"/>
      <w:r w:rsidRPr="00014789">
        <w:rPr>
          <w:rFonts w:cstheme="minorHAnsi"/>
        </w:rPr>
        <w:t xml:space="preserve"> Modulen. </w:t>
      </w:r>
    </w:p>
    <w:p w14:paraId="1AEEC0CF" w14:textId="77777777" w:rsidR="003809B0" w:rsidRPr="00014789" w:rsidRDefault="003809B0" w:rsidP="003809B0">
      <w:pPr>
        <w:pStyle w:val="Listenabsatz"/>
        <w:numPr>
          <w:ilvl w:val="0"/>
          <w:numId w:val="2"/>
        </w:numPr>
        <w:rPr>
          <w:rFonts w:cstheme="minorHAnsi"/>
        </w:rPr>
      </w:pPr>
      <w:r w:rsidRPr="00014789">
        <w:rPr>
          <w:rFonts w:cstheme="minorHAnsi"/>
        </w:rPr>
        <w:t>LV = Lehrveranstaltung</w:t>
      </w:r>
    </w:p>
    <w:p w14:paraId="061FFD35" w14:textId="11B19A48" w:rsidR="003809B0" w:rsidRPr="00014789" w:rsidRDefault="003809B0">
      <w:pPr>
        <w:rPr>
          <w:rFonts w:asciiTheme="minorHAnsi" w:hAnsiTheme="minorHAnsi" w:cstheme="minorHAnsi"/>
          <w:sz w:val="22"/>
          <w:szCs w:val="22"/>
        </w:rPr>
      </w:pPr>
    </w:p>
    <w:p w14:paraId="6578649E" w14:textId="56B8EC5C" w:rsidR="00581D00" w:rsidRPr="00014789" w:rsidRDefault="00581D00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XSpec="right" w:tblpY="37"/>
        <w:tblW w:w="0" w:type="auto"/>
        <w:tblLook w:val="04A0" w:firstRow="1" w:lastRow="0" w:firstColumn="1" w:lastColumn="0" w:noHBand="0" w:noVBand="1"/>
      </w:tblPr>
      <w:tblGrid>
        <w:gridCol w:w="5242"/>
      </w:tblGrid>
      <w:tr w:rsidR="00581D00" w:rsidRPr="00014789" w14:paraId="531C5046" w14:textId="77777777" w:rsidTr="00581D00">
        <w:trPr>
          <w:trHeight w:val="1550"/>
        </w:trPr>
        <w:tc>
          <w:tcPr>
            <w:tcW w:w="5242" w:type="dxa"/>
          </w:tcPr>
          <w:p w14:paraId="20E382C4" w14:textId="77777777" w:rsidR="00581D00" w:rsidRPr="00014789" w:rsidRDefault="00581D00" w:rsidP="00581D00">
            <w:pPr>
              <w:pStyle w:val="Listenabsatz"/>
              <w:ind w:left="0"/>
              <w:rPr>
                <w:rFonts w:cstheme="minorHAnsi"/>
              </w:rPr>
            </w:pPr>
          </w:p>
        </w:tc>
      </w:tr>
    </w:tbl>
    <w:p w14:paraId="0F50573F" w14:textId="182FCCDA" w:rsidR="00581D00" w:rsidRPr="00014789" w:rsidRDefault="00581D00">
      <w:pPr>
        <w:rPr>
          <w:rFonts w:asciiTheme="minorHAnsi" w:hAnsiTheme="minorHAnsi" w:cstheme="minorHAnsi"/>
          <w:sz w:val="22"/>
          <w:szCs w:val="22"/>
        </w:rPr>
      </w:pPr>
    </w:p>
    <w:p w14:paraId="4A7668EB" w14:textId="3BD6F097" w:rsidR="00581D00" w:rsidRPr="00014789" w:rsidRDefault="00581D00" w:rsidP="00581D00">
      <w:pPr>
        <w:pStyle w:val="Listenabsatz"/>
        <w:rPr>
          <w:rFonts w:cstheme="minorHAnsi"/>
        </w:rPr>
      </w:pPr>
    </w:p>
    <w:p w14:paraId="41686B2B" w14:textId="77777777" w:rsidR="00581D00" w:rsidRPr="00014789" w:rsidRDefault="00581D00" w:rsidP="00581D00">
      <w:pPr>
        <w:pStyle w:val="Listenabsatz"/>
        <w:rPr>
          <w:rFonts w:cstheme="minorHAnsi"/>
        </w:rPr>
      </w:pPr>
    </w:p>
    <w:p w14:paraId="157A1FD3" w14:textId="77777777" w:rsidR="00581D00" w:rsidRPr="00014789" w:rsidRDefault="00581D00" w:rsidP="00581D00">
      <w:pPr>
        <w:pStyle w:val="Listenabsatz"/>
        <w:rPr>
          <w:rFonts w:cstheme="minorHAnsi"/>
        </w:rPr>
      </w:pPr>
    </w:p>
    <w:p w14:paraId="3952D42A" w14:textId="77777777" w:rsidR="00581D00" w:rsidRPr="00014789" w:rsidRDefault="00581D00" w:rsidP="00581D00">
      <w:pPr>
        <w:pStyle w:val="Listenabsatz"/>
        <w:rPr>
          <w:rFonts w:cstheme="minorHAnsi"/>
        </w:rPr>
      </w:pPr>
    </w:p>
    <w:p w14:paraId="71F2BEEF" w14:textId="176EB3A4" w:rsidR="00581D00" w:rsidRPr="00014789" w:rsidRDefault="00581D00" w:rsidP="00581D00">
      <w:pPr>
        <w:pStyle w:val="Listenabsatz"/>
        <w:rPr>
          <w:rFonts w:cstheme="minorHAnsi"/>
        </w:rPr>
      </w:pPr>
      <w:r w:rsidRPr="00014789">
        <w:rPr>
          <w:rFonts w:cstheme="minorHAnsi"/>
        </w:rPr>
        <w:t>Datum:</w:t>
      </w:r>
      <w:r w:rsidRPr="00014789">
        <w:rPr>
          <w:rFonts w:cstheme="minorHAnsi"/>
        </w:rPr>
        <w:tab/>
      </w:r>
      <w:r w:rsidRPr="00014789">
        <w:rPr>
          <w:rFonts w:cstheme="minorHAnsi"/>
          <w:u w:val="single"/>
        </w:rPr>
        <w:tab/>
      </w:r>
      <w:r w:rsidRPr="00014789">
        <w:rPr>
          <w:rFonts w:cstheme="minorHAnsi"/>
          <w:u w:val="single"/>
        </w:rPr>
        <w:tab/>
      </w:r>
      <w:r w:rsidRPr="00014789">
        <w:rPr>
          <w:rFonts w:cstheme="minorHAnsi"/>
          <w:u w:val="single"/>
        </w:rPr>
        <w:tab/>
      </w:r>
      <w:r w:rsidRPr="00014789">
        <w:rPr>
          <w:rFonts w:cstheme="minorHAnsi"/>
        </w:rPr>
        <w:tab/>
      </w:r>
      <w:r w:rsidRPr="00014789">
        <w:rPr>
          <w:rFonts w:cstheme="minorHAnsi"/>
        </w:rPr>
        <w:tab/>
      </w:r>
      <w:r w:rsidRPr="00014789">
        <w:rPr>
          <w:rFonts w:cstheme="minorHAnsi"/>
        </w:rPr>
        <w:tab/>
      </w:r>
      <w:r w:rsidRPr="00014789">
        <w:rPr>
          <w:rFonts w:cstheme="minorHAnsi"/>
        </w:rPr>
        <w:tab/>
      </w:r>
      <w:r w:rsidRPr="00014789">
        <w:rPr>
          <w:rFonts w:cstheme="minorHAnsi"/>
        </w:rPr>
        <w:tab/>
      </w:r>
      <w:r w:rsidRPr="00014789">
        <w:rPr>
          <w:rFonts w:cstheme="minorHAnsi"/>
        </w:rPr>
        <w:tab/>
        <w:t>Stempel des Studierendenbüros</w:t>
      </w:r>
    </w:p>
    <w:sectPr w:rsidR="00581D00" w:rsidRPr="00014789" w:rsidSect="00505EA7">
      <w:headerReference w:type="default" r:id="rId11"/>
      <w:pgSz w:w="11906" w:h="16838"/>
      <w:pgMar w:top="1418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11CED" w14:textId="77777777" w:rsidR="00755D95" w:rsidRDefault="00755D95" w:rsidP="00505EA7">
      <w:r>
        <w:separator/>
      </w:r>
    </w:p>
  </w:endnote>
  <w:endnote w:type="continuationSeparator" w:id="0">
    <w:p w14:paraId="51879425" w14:textId="77777777" w:rsidR="00755D95" w:rsidRDefault="00755D95" w:rsidP="0050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62B53" w14:textId="77777777" w:rsidR="00755D95" w:rsidRDefault="00755D95" w:rsidP="00505EA7">
      <w:r>
        <w:separator/>
      </w:r>
    </w:p>
  </w:footnote>
  <w:footnote w:type="continuationSeparator" w:id="0">
    <w:p w14:paraId="3FA0B846" w14:textId="77777777" w:rsidR="00755D95" w:rsidRDefault="00755D95" w:rsidP="00505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684C4" w14:textId="5FC24BF5" w:rsidR="00755D95" w:rsidRPr="002339CA" w:rsidRDefault="00755D95" w:rsidP="00505EA7">
    <w:pPr>
      <w:pStyle w:val="Times"/>
      <w:tabs>
        <w:tab w:val="left" w:pos="6315"/>
        <w:tab w:val="right" w:pos="9498"/>
      </w:tabs>
      <w:spacing w:line="240" w:lineRule="auto"/>
      <w:outlineLvl w:val="0"/>
      <w:rPr>
        <w:rFonts w:asciiTheme="minorHAnsi" w:hAnsiTheme="minorHAnsi" w:cstheme="minorHAnsi"/>
        <w:sz w:val="26"/>
        <w:szCs w:val="26"/>
      </w:rPr>
    </w:pPr>
    <w:r w:rsidRPr="002339CA">
      <w:rPr>
        <w:rFonts w:asciiTheme="minorHAnsi" w:hAnsiTheme="minorHAnsi" w:cstheme="minorHAnsi"/>
        <w:i/>
        <w:sz w:val="26"/>
        <w:szCs w:val="26"/>
      </w:rPr>
      <w:t>Nachname, Vorname: ___________</w:t>
    </w:r>
    <w:r w:rsidRPr="002339CA">
      <w:rPr>
        <w:rFonts w:asciiTheme="minorHAnsi" w:hAnsiTheme="minorHAnsi" w:cstheme="minorHAnsi"/>
        <w:sz w:val="26"/>
        <w:szCs w:val="26"/>
      </w:rPr>
      <w:tab/>
    </w:r>
    <w:r>
      <w:rPr>
        <w:rFonts w:asciiTheme="minorHAnsi" w:hAnsiTheme="minorHAnsi" w:cstheme="minorHAnsi"/>
        <w:sz w:val="26"/>
        <w:szCs w:val="26"/>
      </w:rPr>
      <w:tab/>
    </w:r>
    <w:r w:rsidRPr="002339CA">
      <w:rPr>
        <w:rFonts w:asciiTheme="minorHAnsi" w:hAnsiTheme="minorHAnsi" w:cstheme="minorHAnsi"/>
        <w:sz w:val="26"/>
        <w:szCs w:val="26"/>
      </w:rPr>
      <w:t xml:space="preserve"> Matrikel-Nr. _______</w:t>
    </w:r>
  </w:p>
  <w:p w14:paraId="4D9FCBA1" w14:textId="77777777" w:rsidR="00755D95" w:rsidRDefault="00755D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08F"/>
    <w:multiLevelType w:val="hybridMultilevel"/>
    <w:tmpl w:val="6952E04A"/>
    <w:lvl w:ilvl="0" w:tplc="C59460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C19D7"/>
    <w:multiLevelType w:val="hybridMultilevel"/>
    <w:tmpl w:val="F1087C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06"/>
    <w:rsid w:val="00014789"/>
    <w:rsid w:val="000C3E6C"/>
    <w:rsid w:val="00160369"/>
    <w:rsid w:val="00183C41"/>
    <w:rsid w:val="001E3DD9"/>
    <w:rsid w:val="002339CA"/>
    <w:rsid w:val="003809B0"/>
    <w:rsid w:val="004C4DC4"/>
    <w:rsid w:val="00505EA7"/>
    <w:rsid w:val="00530933"/>
    <w:rsid w:val="00581D00"/>
    <w:rsid w:val="00617D82"/>
    <w:rsid w:val="00657244"/>
    <w:rsid w:val="006E348B"/>
    <w:rsid w:val="00755D95"/>
    <w:rsid w:val="0080302F"/>
    <w:rsid w:val="00803491"/>
    <w:rsid w:val="00950F06"/>
    <w:rsid w:val="00952BAD"/>
    <w:rsid w:val="009D5102"/>
    <w:rsid w:val="00A35A2F"/>
    <w:rsid w:val="00A43174"/>
    <w:rsid w:val="00BB2237"/>
    <w:rsid w:val="00C02F51"/>
    <w:rsid w:val="00CE1246"/>
    <w:rsid w:val="00D610D5"/>
    <w:rsid w:val="00DF0734"/>
    <w:rsid w:val="00F7351B"/>
    <w:rsid w:val="00F7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ECE65"/>
  <w15:chartTrackingRefBased/>
  <w15:docId w15:val="{B6745064-EDA5-4422-AAEB-3821A89D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0F06"/>
    <w:pPr>
      <w:spacing w:after="0" w:line="240" w:lineRule="auto"/>
    </w:pPr>
    <w:rPr>
      <w:rFonts w:ascii="Palatino" w:eastAsia="Times New Roman" w:hAnsi="Palatino" w:cs="Times New Roman"/>
      <w:sz w:val="28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950F06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950F06"/>
    <w:rPr>
      <w:rFonts w:ascii="Arial" w:eastAsia="Times New Roman" w:hAnsi="Arial" w:cs="Times New Roman"/>
      <w:b/>
      <w:sz w:val="28"/>
      <w:szCs w:val="20"/>
      <w:lang w:eastAsia="de-DE"/>
    </w:rPr>
  </w:style>
  <w:style w:type="paragraph" w:customStyle="1" w:styleId="Times">
    <w:name w:val="Times"/>
    <w:basedOn w:val="Standard"/>
    <w:rsid w:val="00950F06"/>
    <w:pPr>
      <w:spacing w:line="360" w:lineRule="atLeast"/>
    </w:pPr>
    <w:rPr>
      <w:rFonts w:ascii="Times" w:hAnsi="Times"/>
      <w:sz w:val="24"/>
    </w:rPr>
  </w:style>
  <w:style w:type="character" w:styleId="Hyperlink">
    <w:name w:val="Hyperlink"/>
    <w:uiPriority w:val="99"/>
    <w:unhideWhenUsed/>
    <w:rsid w:val="00950F06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9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9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95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05E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5EA7"/>
    <w:rPr>
      <w:rFonts w:ascii="Palatino" w:eastAsia="Times New Roman" w:hAnsi="Palatino" w:cs="Times New Roman"/>
      <w:sz w:val="28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05E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5EA7"/>
    <w:rPr>
      <w:rFonts w:ascii="Palatino" w:eastAsia="Times New Roman" w:hAnsi="Palatino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809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philo.hhu.de/schon-da/studierende/pruefungsordnungen-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ilo.hhu.de/schon-da/studierende/modulhandbuecher-ba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8931-D08B-4976-B66F-E0AA0A66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1373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dc:description/>
  <cp:lastModifiedBy>Windows-Benutzer</cp:lastModifiedBy>
  <cp:revision>6</cp:revision>
  <dcterms:created xsi:type="dcterms:W3CDTF">2024-04-09T07:35:00Z</dcterms:created>
  <dcterms:modified xsi:type="dcterms:W3CDTF">2024-04-10T10:48:00Z</dcterms:modified>
</cp:coreProperties>
</file>